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74945" w:rsidR="3602EA92" w:rsidP="00FC2DE0" w:rsidRDefault="5A58F349" w14:paraId="366AB094" w14:textId="01465807">
      <w:pPr>
        <w:rPr>
          <w:rFonts w:asciiTheme="minorHAnsi" w:hAnsiTheme="minorHAnsi"/>
          <w:sz w:val="44"/>
          <w:szCs w:val="44"/>
        </w:rPr>
      </w:pPr>
      <w:r w:rsidRPr="00574945">
        <w:rPr>
          <w:rFonts w:asciiTheme="minorHAnsi" w:hAnsiTheme="minorHAnsi"/>
          <w:b/>
          <w:bCs/>
          <w:color w:val="545400"/>
          <w:sz w:val="44"/>
          <w:szCs w:val="44"/>
        </w:rPr>
        <w:t>PLANTILLA DE SOLICITUD DE SUBVENCIÓN</w:t>
      </w:r>
    </w:p>
    <w:p w:rsidRPr="00574945" w:rsidR="2AE08457" w:rsidP="307244BB" w:rsidRDefault="2AE08457" w14:paraId="55AE186F" w14:textId="02338470">
      <w:pPr>
        <w:rPr>
          <w:rFonts w:asciiTheme="minorHAnsi" w:hAnsiTheme="minorHAnsi"/>
          <w:sz w:val="22"/>
          <w:szCs w:val="22"/>
        </w:rPr>
      </w:pPr>
    </w:p>
    <w:p w:rsidRPr="00574945" w:rsidR="00FF2BB0" w:rsidP="307244BB" w:rsidRDefault="5A58F349" w14:paraId="49498D66" w14:textId="53285747">
      <w:pPr>
        <w:pStyle w:val="Heading1"/>
        <w:ind w:left="-5"/>
        <w:rPr>
          <w:rFonts w:asciiTheme="minorHAnsi" w:hAnsiTheme="minorHAnsi"/>
          <w:bCs/>
          <w:szCs w:val="36"/>
          <w:lang w:val="es-MX"/>
        </w:rPr>
      </w:pPr>
      <w:r w:rsidRPr="00574945">
        <w:rPr>
          <w:rFonts w:asciiTheme="minorHAnsi" w:hAnsiTheme="minorHAnsi"/>
          <w:bCs/>
          <w:color w:val="FF4A00"/>
          <w:szCs w:val="36"/>
          <w:lang w:val="es-MX"/>
        </w:rPr>
        <w:t>Formulario de elegibilidad</w:t>
      </w:r>
      <w:r w:rsidRPr="00574945" w:rsidR="00771595">
        <w:rPr>
          <w:rFonts w:asciiTheme="minorHAnsi" w:hAnsiTheme="minorHAnsi"/>
          <w:bCs/>
          <w:color w:val="FF7140"/>
          <w:szCs w:val="36"/>
          <w:lang w:val="es-MX"/>
        </w:rPr>
        <w:t xml:space="preserve"> </w:t>
      </w:r>
      <w:r w:rsidRPr="00574945" w:rsidR="00771595">
        <w:rPr>
          <w:rFonts w:asciiTheme="minorHAnsi" w:hAnsiTheme="minorHAnsi"/>
          <w:bCs/>
          <w:szCs w:val="36"/>
          <w:lang w:val="es-MX"/>
        </w:rPr>
        <w:t xml:space="preserve"> </w:t>
      </w:r>
    </w:p>
    <w:p w:rsidRPr="00574945" w:rsidR="082527E8" w:rsidP="307244BB" w:rsidRDefault="082527E8" w14:paraId="4857188D" w14:textId="19D82F58">
      <w:pPr>
        <w:rPr>
          <w:rFonts w:asciiTheme="minorHAnsi" w:hAnsiTheme="minorHAnsi"/>
          <w:i/>
          <w:iCs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Las organizaciones sin fines de lucro 501(c)(3) dirigidas por personas latinx y/o que </w:t>
      </w:r>
      <w:r w:rsidRPr="00574945" w:rsidR="00741FB9">
        <w:rPr>
          <w:rFonts w:asciiTheme="minorHAnsi" w:hAnsiTheme="minorHAnsi"/>
          <w:sz w:val="22"/>
          <w:szCs w:val="22"/>
        </w:rPr>
        <w:t>ofrecen</w:t>
      </w:r>
      <w:r w:rsidRPr="00574945">
        <w:rPr>
          <w:rFonts w:asciiTheme="minorHAnsi" w:hAnsiTheme="minorHAnsi"/>
          <w:sz w:val="22"/>
          <w:szCs w:val="22"/>
        </w:rPr>
        <w:t xml:space="preserve"> servicios a la comunidad latinx pueden </w:t>
      </w:r>
      <w:r w:rsidRPr="00574945" w:rsidR="002A0E25">
        <w:rPr>
          <w:rFonts w:asciiTheme="minorHAnsi" w:hAnsiTheme="minorHAnsi"/>
          <w:sz w:val="22"/>
          <w:szCs w:val="22"/>
        </w:rPr>
        <w:t>aplicar</w:t>
      </w:r>
      <w:r w:rsidRPr="00574945">
        <w:rPr>
          <w:rFonts w:asciiTheme="minorHAnsi" w:hAnsiTheme="minorHAnsi"/>
          <w:sz w:val="22"/>
          <w:szCs w:val="22"/>
        </w:rPr>
        <w:t xml:space="preserve"> al Programa de Subvenciones </w:t>
      </w:r>
      <w:r w:rsidRPr="00574945">
        <w:rPr>
          <w:rFonts w:asciiTheme="minorHAnsi" w:hAnsiTheme="minorHAnsi"/>
          <w:i/>
          <w:iCs/>
          <w:sz w:val="22"/>
          <w:szCs w:val="22"/>
        </w:rPr>
        <w:t>Nuestra Herencia</w:t>
      </w:r>
      <w:r w:rsidRPr="00574945" w:rsidR="37026F19">
        <w:rPr>
          <w:rFonts w:asciiTheme="minorHAnsi" w:hAnsiTheme="minorHAnsi"/>
          <w:i/>
          <w:iCs/>
          <w:sz w:val="22"/>
          <w:szCs w:val="22"/>
        </w:rPr>
        <w:t>.</w:t>
      </w:r>
    </w:p>
    <w:p w:rsidRPr="00574945" w:rsidR="00FF2BB0" w:rsidP="307244BB" w:rsidRDefault="00771595" w14:paraId="2F5A0EB0" w14:textId="77777777">
      <w:pPr>
        <w:spacing w:after="60" w:line="259" w:lineRule="auto"/>
        <w:ind w:left="0"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 </w:t>
      </w:r>
    </w:p>
    <w:p w:rsidRPr="00574945" w:rsidR="56AEDFDE" w:rsidP="307244BB" w:rsidRDefault="56AEDFDE" w14:paraId="52788F46" w14:textId="0499F159">
      <w:pPr>
        <w:numPr>
          <w:ilvl w:val="0"/>
          <w:numId w:val="21"/>
        </w:numPr>
        <w:ind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¿Es la Organización del Proyecto una organización sin fines de lucro registrada bajo la sección 501(c)(3)?  </w:t>
      </w:r>
    </w:p>
    <w:p w:rsidRPr="00574945" w:rsidR="00FF2BB0" w:rsidP="307244BB" w:rsidRDefault="56AEDFDE" w14:paraId="65982639" w14:textId="536B2AA8">
      <w:pPr>
        <w:numPr>
          <w:ilvl w:val="1"/>
          <w:numId w:val="21"/>
        </w:numPr>
        <w:ind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Sí o no</w:t>
      </w:r>
      <w:r w:rsidRPr="00574945" w:rsidR="00771595">
        <w:rPr>
          <w:rFonts w:asciiTheme="minorHAnsi" w:hAnsiTheme="minorHAnsi"/>
          <w:sz w:val="22"/>
          <w:szCs w:val="22"/>
        </w:rPr>
        <w:t xml:space="preserve"> </w:t>
      </w:r>
    </w:p>
    <w:p w:rsidRPr="00574945" w:rsidR="6B0AECB0" w:rsidP="307244BB" w:rsidRDefault="5A96C3AE" w14:paraId="4CD55CAF" w14:textId="58AAE609">
      <w:pPr>
        <w:ind w:left="706"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Si la respuesta es No: ¿Está presentando </w:t>
      </w:r>
      <w:r w:rsidRPr="00574945" w:rsidR="00071AF5">
        <w:rPr>
          <w:rFonts w:asciiTheme="minorHAnsi" w:hAnsiTheme="minorHAnsi"/>
          <w:sz w:val="22"/>
          <w:szCs w:val="22"/>
        </w:rPr>
        <w:t>s</w:t>
      </w:r>
      <w:r w:rsidRPr="00574945">
        <w:rPr>
          <w:rFonts w:asciiTheme="minorHAnsi" w:hAnsiTheme="minorHAnsi"/>
          <w:sz w:val="22"/>
          <w:szCs w:val="22"/>
        </w:rPr>
        <w:t>u solicitud a través de un patrocinador fiscal?</w:t>
      </w:r>
      <w:r w:rsidRPr="00574945" w:rsidR="79FFEF98">
        <w:rPr>
          <w:rFonts w:asciiTheme="minorHAnsi" w:hAnsiTheme="minorHAnsi"/>
          <w:sz w:val="22"/>
          <w:szCs w:val="22"/>
        </w:rPr>
        <w:t xml:space="preserve"> </w:t>
      </w:r>
    </w:p>
    <w:p w:rsidRPr="00574945" w:rsidR="00FF2BB0" w:rsidP="307244BB" w:rsidRDefault="3EE0C508" w14:paraId="18FF4C06" w14:textId="7972BED7">
      <w:pPr>
        <w:numPr>
          <w:ilvl w:val="0"/>
          <w:numId w:val="21"/>
        </w:numPr>
        <w:ind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¿Cuál es la composición racial y étnica de la junta directiva y el personal de la </w:t>
      </w:r>
      <w:r w:rsidRPr="00574945" w:rsidR="00630AEC">
        <w:rPr>
          <w:rFonts w:asciiTheme="minorHAnsi" w:hAnsiTheme="minorHAnsi"/>
          <w:sz w:val="22"/>
          <w:szCs w:val="22"/>
        </w:rPr>
        <w:t>o</w:t>
      </w:r>
      <w:r w:rsidRPr="00574945">
        <w:rPr>
          <w:rFonts w:asciiTheme="minorHAnsi" w:hAnsiTheme="minorHAnsi"/>
          <w:sz w:val="22"/>
          <w:szCs w:val="22"/>
        </w:rPr>
        <w:t xml:space="preserve">rganización del </w:t>
      </w:r>
      <w:r w:rsidRPr="00574945" w:rsidR="00630AEC">
        <w:rPr>
          <w:rFonts w:asciiTheme="minorHAnsi" w:hAnsiTheme="minorHAnsi"/>
          <w:sz w:val="22"/>
          <w:szCs w:val="22"/>
        </w:rPr>
        <w:t>p</w:t>
      </w:r>
      <w:r w:rsidRPr="00574945">
        <w:rPr>
          <w:rFonts w:asciiTheme="minorHAnsi" w:hAnsiTheme="minorHAnsi"/>
          <w:sz w:val="22"/>
          <w:szCs w:val="22"/>
        </w:rPr>
        <w:t>royecto?</w:t>
      </w:r>
      <w:r w:rsidRPr="00574945" w:rsidR="00771595">
        <w:rPr>
          <w:rFonts w:asciiTheme="minorHAnsi" w:hAnsiTheme="minorHAnsi"/>
          <w:sz w:val="22"/>
          <w:szCs w:val="22"/>
        </w:rPr>
        <w:t xml:space="preserve">  </w:t>
      </w:r>
    </w:p>
    <w:p w:rsidRPr="00574945" w:rsidR="6AB9FCD6" w:rsidP="307244BB" w:rsidRDefault="6AB9FCD6" w14:paraId="0FCC2157" w14:textId="53958832">
      <w:pPr>
        <w:numPr>
          <w:ilvl w:val="1"/>
          <w:numId w:val="21"/>
        </w:numPr>
        <w:ind w:hanging="360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Predominantemente latinx/hispana </w:t>
      </w:r>
    </w:p>
    <w:p w:rsidRPr="00574945" w:rsidR="6AB9FCD6" w:rsidP="307244BB" w:rsidRDefault="6AB9FCD6" w14:paraId="14260888" w14:textId="4484A730">
      <w:pPr>
        <w:numPr>
          <w:ilvl w:val="1"/>
          <w:numId w:val="21"/>
        </w:numPr>
        <w:ind w:hanging="360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Minoría latinx/hispana </w:t>
      </w:r>
    </w:p>
    <w:p w:rsidRPr="00574945" w:rsidR="6AB9FCD6" w:rsidP="307244BB" w:rsidRDefault="6AB9FCD6" w14:paraId="2CD26422" w14:textId="001B8B60">
      <w:pPr>
        <w:numPr>
          <w:ilvl w:val="1"/>
          <w:numId w:val="21"/>
        </w:numPr>
        <w:ind w:hanging="360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Mi organización no cuenta con integrantes latinx/hispanos en la junta directiva ni en el personal.</w:t>
      </w:r>
    </w:p>
    <w:p w:rsidRPr="00574945" w:rsidR="00FF2BB0" w:rsidP="307244BB" w:rsidRDefault="6AB9FCD6" w14:paraId="3B20F074" w14:textId="5C2E3E73">
      <w:pPr>
        <w:numPr>
          <w:ilvl w:val="0"/>
          <w:numId w:val="21"/>
        </w:numPr>
        <w:ind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¿Cuál es la composición racial y étnica de la comunidad a la que </w:t>
      </w:r>
      <w:r w:rsidRPr="00574945" w:rsidR="00741FB9">
        <w:rPr>
          <w:rFonts w:asciiTheme="minorHAnsi" w:hAnsiTheme="minorHAnsi"/>
          <w:color w:val="000000" w:themeColor="text1"/>
          <w:sz w:val="22"/>
          <w:szCs w:val="22"/>
        </w:rPr>
        <w:t>ofrece</w:t>
      </w: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 servicios?</w:t>
      </w:r>
      <w:r w:rsidRPr="00574945" w:rsidR="00771595">
        <w:rPr>
          <w:rFonts w:asciiTheme="minorHAnsi" w:hAnsiTheme="minorHAnsi"/>
          <w:sz w:val="22"/>
          <w:szCs w:val="22"/>
        </w:rPr>
        <w:t xml:space="preserve">  </w:t>
      </w:r>
    </w:p>
    <w:p w:rsidRPr="00574945" w:rsidR="00FF2BB0" w:rsidP="307244BB" w:rsidRDefault="0F341840" w14:paraId="2E95BEE7" w14:textId="3878A03D">
      <w:pPr>
        <w:numPr>
          <w:ilvl w:val="1"/>
          <w:numId w:val="21"/>
        </w:numPr>
        <w:spacing w:after="13"/>
        <w:ind w:hanging="360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Predominantemente latinx/hispana </w:t>
      </w:r>
    </w:p>
    <w:p w:rsidRPr="00574945" w:rsidR="00FF2BB0" w:rsidP="307244BB" w:rsidRDefault="0F341840" w14:paraId="6334B89C" w14:textId="40C90B07">
      <w:pPr>
        <w:numPr>
          <w:ilvl w:val="1"/>
          <w:numId w:val="21"/>
        </w:numPr>
        <w:spacing w:after="13"/>
        <w:ind w:hanging="360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Minoría latinx/hispana </w:t>
      </w:r>
    </w:p>
    <w:p w:rsidRPr="00574945" w:rsidR="00FF2BB0" w:rsidP="307244BB" w:rsidRDefault="0F341840" w14:paraId="0A4A30D3" w14:textId="1C162E48">
      <w:pPr>
        <w:numPr>
          <w:ilvl w:val="1"/>
          <w:numId w:val="21"/>
        </w:numPr>
        <w:spacing w:after="13"/>
        <w:ind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Mi organización no presta servicios a la comunidad latinx/hispana.</w:t>
      </w:r>
      <w:r w:rsidRPr="00574945" w:rsidR="00771595">
        <w:rPr>
          <w:rFonts w:asciiTheme="minorHAnsi" w:hAnsiTheme="minorHAnsi"/>
          <w:sz w:val="22"/>
          <w:szCs w:val="22"/>
        </w:rPr>
        <w:t xml:space="preserve"> </w:t>
      </w:r>
    </w:p>
    <w:p w:rsidRPr="00574945" w:rsidR="00FF2BB0" w:rsidP="307244BB" w:rsidRDefault="00771595" w14:paraId="5B3FC19A" w14:textId="77777777">
      <w:pPr>
        <w:spacing w:after="24" w:line="259" w:lineRule="auto"/>
        <w:ind w:left="0"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 </w:t>
      </w:r>
    </w:p>
    <w:p w:rsidRPr="00574945" w:rsidR="3FCF6258" w:rsidP="307244BB" w:rsidRDefault="3FCF6258" w14:paraId="3679AA17" w14:textId="4A10399B">
      <w:pPr>
        <w:rPr>
          <w:rFonts w:asciiTheme="minorHAnsi" w:hAnsiTheme="minorHAnsi"/>
          <w:color w:val="FF0000"/>
          <w:sz w:val="22"/>
          <w:szCs w:val="22"/>
        </w:rPr>
      </w:pPr>
      <w:r w:rsidRPr="00574945">
        <w:rPr>
          <w:rFonts w:asciiTheme="minorHAnsi" w:hAnsiTheme="minorHAnsi"/>
          <w:color w:val="FF0000"/>
          <w:sz w:val="22"/>
          <w:szCs w:val="22"/>
        </w:rPr>
        <w:t xml:space="preserve">El Programa de Subvenciones </w:t>
      </w:r>
      <w:r w:rsidRPr="00574945">
        <w:rPr>
          <w:rFonts w:asciiTheme="minorHAnsi" w:hAnsiTheme="minorHAnsi"/>
          <w:i/>
          <w:iCs/>
          <w:color w:val="FF0000"/>
          <w:sz w:val="22"/>
          <w:szCs w:val="22"/>
        </w:rPr>
        <w:t>Nuestra Herencia</w:t>
      </w:r>
      <w:r w:rsidRPr="00574945">
        <w:rPr>
          <w:rFonts w:asciiTheme="minorHAnsi" w:hAnsiTheme="minorHAnsi"/>
          <w:color w:val="FF0000"/>
          <w:sz w:val="22"/>
          <w:szCs w:val="22"/>
        </w:rPr>
        <w:t xml:space="preserve"> es un programa de </w:t>
      </w:r>
      <w:r w:rsidRPr="00574945" w:rsidR="00EE2DFB">
        <w:rPr>
          <w:rFonts w:asciiTheme="minorHAnsi" w:hAnsiTheme="minorHAnsi"/>
          <w:color w:val="FF0000"/>
          <w:sz w:val="22"/>
          <w:szCs w:val="22"/>
        </w:rPr>
        <w:t>ayudas</w:t>
      </w:r>
      <w:r w:rsidRPr="00574945">
        <w:rPr>
          <w:rFonts w:asciiTheme="minorHAnsi" w:hAnsiTheme="minorHAnsi"/>
          <w:color w:val="FF0000"/>
          <w:sz w:val="22"/>
          <w:szCs w:val="22"/>
        </w:rPr>
        <w:t xml:space="preserve"> para la preservación histórica de la comunidad latinx, dedicado a financiar organizaciones de base e iniciativas impulsadas por la comunidad que carecen de apoyo financiero sostenido. </w:t>
      </w:r>
      <w:r w:rsidRPr="00574945" w:rsidR="00AA73EA">
        <w:rPr>
          <w:rFonts w:asciiTheme="minorHAnsi" w:hAnsiTheme="minorHAnsi"/>
          <w:color w:val="FF0000"/>
          <w:sz w:val="22"/>
          <w:szCs w:val="22"/>
        </w:rPr>
        <w:t>S</w:t>
      </w:r>
      <w:r w:rsidRPr="00574945">
        <w:rPr>
          <w:rFonts w:asciiTheme="minorHAnsi" w:hAnsiTheme="minorHAnsi"/>
          <w:color w:val="FF0000"/>
          <w:sz w:val="22"/>
          <w:szCs w:val="22"/>
        </w:rPr>
        <w:t xml:space="preserve">us respuestas a las siguientes preguntas NO influyen en </w:t>
      </w:r>
      <w:r w:rsidRPr="00574945" w:rsidR="00AA73EA">
        <w:rPr>
          <w:rFonts w:asciiTheme="minorHAnsi" w:hAnsiTheme="minorHAnsi"/>
          <w:color w:val="FF0000"/>
          <w:sz w:val="22"/>
          <w:szCs w:val="22"/>
        </w:rPr>
        <w:t>s</w:t>
      </w:r>
      <w:r w:rsidRPr="00574945">
        <w:rPr>
          <w:rFonts w:asciiTheme="minorHAnsi" w:hAnsiTheme="minorHAnsi"/>
          <w:color w:val="FF0000"/>
          <w:sz w:val="22"/>
          <w:szCs w:val="22"/>
        </w:rPr>
        <w:t>u elegibilidad, sino que tienen como objetivo ayudar</w:t>
      </w:r>
      <w:r w:rsidRPr="00574945" w:rsidR="009E6977">
        <w:rPr>
          <w:rFonts w:asciiTheme="minorHAnsi" w:hAnsiTheme="minorHAnsi"/>
          <w:color w:val="FF0000"/>
          <w:sz w:val="22"/>
          <w:szCs w:val="22"/>
        </w:rPr>
        <w:t>l</w:t>
      </w:r>
      <w:r w:rsidRPr="00574945">
        <w:rPr>
          <w:rFonts w:asciiTheme="minorHAnsi" w:hAnsiTheme="minorHAnsi"/>
          <w:color w:val="FF0000"/>
          <w:sz w:val="22"/>
          <w:szCs w:val="22"/>
        </w:rPr>
        <w:t xml:space="preserve">e a evaluar si </w:t>
      </w:r>
      <w:r w:rsidRPr="00574945" w:rsidR="00C25F27">
        <w:rPr>
          <w:rFonts w:asciiTheme="minorHAnsi" w:hAnsiTheme="minorHAnsi"/>
          <w:color w:val="FF0000"/>
          <w:sz w:val="22"/>
          <w:szCs w:val="22"/>
        </w:rPr>
        <w:t>s</w:t>
      </w:r>
      <w:r w:rsidRPr="00574945">
        <w:rPr>
          <w:rFonts w:asciiTheme="minorHAnsi" w:hAnsiTheme="minorHAnsi"/>
          <w:color w:val="FF0000"/>
          <w:sz w:val="22"/>
          <w:szCs w:val="22"/>
        </w:rPr>
        <w:t>u organización se alinea con los objetivos de</w:t>
      </w:r>
      <w:r w:rsidRPr="00574945">
        <w:rPr>
          <w:rFonts w:asciiTheme="minorHAnsi" w:hAnsiTheme="minorHAnsi"/>
          <w:i/>
          <w:iCs/>
          <w:color w:val="FF0000"/>
          <w:sz w:val="22"/>
          <w:szCs w:val="22"/>
        </w:rPr>
        <w:t xml:space="preserve"> Nuestra Herencia</w:t>
      </w:r>
      <w:r w:rsidRPr="00574945">
        <w:rPr>
          <w:rFonts w:asciiTheme="minorHAnsi" w:hAnsiTheme="minorHAnsi"/>
          <w:color w:val="FF0000"/>
          <w:sz w:val="22"/>
          <w:szCs w:val="22"/>
        </w:rPr>
        <w:t xml:space="preserve"> y si </w:t>
      </w:r>
      <w:r w:rsidRPr="00574945" w:rsidR="00C25F27">
        <w:rPr>
          <w:rFonts w:asciiTheme="minorHAnsi" w:hAnsiTheme="minorHAnsi"/>
          <w:color w:val="FF0000"/>
          <w:sz w:val="22"/>
          <w:szCs w:val="22"/>
        </w:rPr>
        <w:t>s</w:t>
      </w:r>
      <w:r w:rsidRPr="00574945">
        <w:rPr>
          <w:rFonts w:asciiTheme="minorHAnsi" w:hAnsiTheme="minorHAnsi"/>
          <w:color w:val="FF0000"/>
          <w:sz w:val="22"/>
          <w:szCs w:val="22"/>
        </w:rPr>
        <w:t>u proyecto será competitivo. Por favor, respond</w:t>
      </w:r>
      <w:r w:rsidRPr="00574945" w:rsidR="00CD08A3">
        <w:rPr>
          <w:rFonts w:asciiTheme="minorHAnsi" w:hAnsiTheme="minorHAnsi"/>
          <w:color w:val="FF0000"/>
          <w:sz w:val="22"/>
          <w:szCs w:val="22"/>
        </w:rPr>
        <w:t>a</w:t>
      </w:r>
      <w:r w:rsidRPr="00574945">
        <w:rPr>
          <w:rFonts w:asciiTheme="minorHAnsi" w:hAnsiTheme="minorHAnsi"/>
          <w:color w:val="FF0000"/>
          <w:sz w:val="22"/>
          <w:szCs w:val="22"/>
        </w:rPr>
        <w:t xml:space="preserve"> en nombre de </w:t>
      </w:r>
      <w:r w:rsidRPr="00574945" w:rsidR="002E23F8">
        <w:rPr>
          <w:rFonts w:asciiTheme="minorHAnsi" w:hAnsiTheme="minorHAnsi"/>
          <w:color w:val="FF0000"/>
          <w:sz w:val="22"/>
          <w:szCs w:val="22"/>
        </w:rPr>
        <w:t>s</w:t>
      </w:r>
      <w:r w:rsidRPr="00574945">
        <w:rPr>
          <w:rFonts w:asciiTheme="minorHAnsi" w:hAnsiTheme="minorHAnsi"/>
          <w:color w:val="FF0000"/>
          <w:sz w:val="22"/>
          <w:szCs w:val="22"/>
        </w:rPr>
        <w:t xml:space="preserve">u organización (no de </w:t>
      </w:r>
      <w:r w:rsidRPr="00574945" w:rsidR="002E23F8">
        <w:rPr>
          <w:rFonts w:asciiTheme="minorHAnsi" w:hAnsiTheme="minorHAnsi"/>
          <w:color w:val="FF0000"/>
          <w:sz w:val="22"/>
          <w:szCs w:val="22"/>
        </w:rPr>
        <w:t>s</w:t>
      </w:r>
      <w:r w:rsidRPr="00574945">
        <w:rPr>
          <w:rFonts w:asciiTheme="minorHAnsi" w:hAnsiTheme="minorHAnsi"/>
          <w:color w:val="FF0000"/>
          <w:sz w:val="22"/>
          <w:szCs w:val="22"/>
        </w:rPr>
        <w:t>u patrocinador fiscal, si corresponde).</w:t>
      </w:r>
    </w:p>
    <w:p w:rsidRPr="00574945" w:rsidR="0093F8E3" w:rsidP="307244BB" w:rsidRDefault="0093F8E3" w14:paraId="417B33DF" w14:textId="610F6050">
      <w:pPr>
        <w:numPr>
          <w:ilvl w:val="0"/>
          <w:numId w:val="21"/>
        </w:numPr>
        <w:ind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¿Cuenta la organización del proyecto con un redactor de solicitudes de financiamiento (una persona que prepara y presenta solicitudes de financiamiento)?</w:t>
      </w:r>
    </w:p>
    <w:p w:rsidRPr="00574945" w:rsidR="3BB5FF21" w:rsidP="307244BB" w:rsidRDefault="3BB5FF21" w14:paraId="1BB5A23C" w14:textId="1BF1D015">
      <w:pPr>
        <w:ind w:left="0"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       </w:t>
      </w:r>
      <w:r w:rsidRPr="00574945" w:rsidR="0E9E6BCE">
        <w:rPr>
          <w:rFonts w:asciiTheme="minorHAnsi" w:hAnsiTheme="minorHAnsi"/>
          <w:sz w:val="22"/>
          <w:szCs w:val="22"/>
        </w:rPr>
        <w:t xml:space="preserve">             </w:t>
      </w:r>
      <w:r w:rsidRPr="00574945">
        <w:rPr>
          <w:rFonts w:asciiTheme="minorHAnsi" w:hAnsiTheme="minorHAnsi"/>
          <w:sz w:val="22"/>
          <w:szCs w:val="22"/>
        </w:rPr>
        <w:t xml:space="preserve">a. </w:t>
      </w:r>
      <w:r w:rsidRPr="00574945" w:rsidR="38B1AB1B">
        <w:rPr>
          <w:rFonts w:asciiTheme="minorHAnsi" w:hAnsiTheme="minorHAnsi"/>
          <w:sz w:val="22"/>
          <w:szCs w:val="22"/>
        </w:rPr>
        <w:t>Sí, contamos con un redactor de propuestas de financiamiento en plantilla.</w:t>
      </w:r>
    </w:p>
    <w:p w:rsidRPr="00574945" w:rsidR="3BB5FF21" w:rsidP="307244BB" w:rsidRDefault="3BB5FF21" w14:paraId="41AD4813" w14:textId="4E232657">
      <w:pPr>
        <w:ind w:left="0"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   </w:t>
      </w:r>
      <w:r w:rsidRPr="00574945" w:rsidR="71AF7073">
        <w:rPr>
          <w:rFonts w:asciiTheme="minorHAnsi" w:hAnsiTheme="minorHAnsi"/>
          <w:sz w:val="22"/>
          <w:szCs w:val="22"/>
        </w:rPr>
        <w:t xml:space="preserve">              </w:t>
      </w:r>
      <w:r w:rsidRPr="00574945">
        <w:rPr>
          <w:rFonts w:asciiTheme="minorHAnsi" w:hAnsiTheme="minorHAnsi"/>
          <w:sz w:val="22"/>
          <w:szCs w:val="22"/>
        </w:rPr>
        <w:t xml:space="preserve">   b. </w:t>
      </w:r>
      <w:r w:rsidRPr="00574945" w:rsidR="2236C5C2">
        <w:rPr>
          <w:rFonts w:asciiTheme="minorHAnsi" w:hAnsiTheme="minorHAnsi"/>
          <w:sz w:val="22"/>
          <w:szCs w:val="22"/>
        </w:rPr>
        <w:t>Sí, contrataremos a un redactor de propuestas de financiamiento independiente para completar esta solicitud.</w:t>
      </w:r>
    </w:p>
    <w:p w:rsidRPr="00574945" w:rsidR="6EE4F5BC" w:rsidP="307244BB" w:rsidRDefault="6EE4F5BC" w14:paraId="7B4C3288" w14:textId="69D862F6">
      <w:pPr>
        <w:ind w:left="0"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 </w:t>
      </w:r>
      <w:r w:rsidRPr="00574945">
        <w:rPr>
          <w:rFonts w:asciiTheme="minorHAnsi" w:hAnsiTheme="minorHAnsi"/>
        </w:rPr>
        <w:tab/>
      </w:r>
      <w:r w:rsidRPr="00574945">
        <w:rPr>
          <w:rFonts w:asciiTheme="minorHAnsi" w:hAnsiTheme="minorHAnsi"/>
          <w:sz w:val="22"/>
          <w:szCs w:val="22"/>
        </w:rPr>
        <w:t xml:space="preserve">      c. </w:t>
      </w:r>
      <w:r w:rsidRPr="00574945" w:rsidR="576F99AA">
        <w:rPr>
          <w:rFonts w:asciiTheme="minorHAnsi" w:hAnsiTheme="minorHAnsi"/>
          <w:sz w:val="22"/>
          <w:szCs w:val="22"/>
        </w:rPr>
        <w:t>No, no contamos con un redactor especializado en solicitudes de subvenciones</w:t>
      </w:r>
    </w:p>
    <w:p w:rsidRPr="00574945" w:rsidR="02E78256" w:rsidP="307244BB" w:rsidRDefault="02E78256" w14:paraId="2F650BFF" w14:textId="670A100A">
      <w:pPr>
        <w:numPr>
          <w:ilvl w:val="0"/>
          <w:numId w:val="21"/>
        </w:numPr>
        <w:ind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El presupuesto operativo anual de la Organización del Proyecto es:</w:t>
      </w:r>
    </w:p>
    <w:p w:rsidRPr="00574945" w:rsidR="02E78256" w:rsidP="307244BB" w:rsidRDefault="02E78256" w14:paraId="56CD2F91" w14:textId="3ADAC452">
      <w:pPr>
        <w:pStyle w:val="ListParagraph"/>
        <w:numPr>
          <w:ilvl w:val="0"/>
          <w:numId w:val="16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menos de $500,000</w:t>
      </w:r>
    </w:p>
    <w:p w:rsidRPr="00574945" w:rsidR="56C123B4" w:rsidP="0E9A1863" w:rsidRDefault="56C123B4" w14:paraId="0BF9C0E4" w14:textId="46A907B9">
      <w:pPr>
        <w:pStyle w:val="ListParagraph"/>
        <w:numPr>
          <w:ilvl w:val="0"/>
          <w:numId w:val="16"/>
        </w:numPr>
        <w:spacing w:after="458"/>
        <w:ind/>
        <w:rPr>
          <w:rFonts w:ascii="Aptos" w:hAnsi="Aptos" w:asciiTheme="minorAscii" w:hAnsiTheme="minorAscii"/>
          <w:sz w:val="22"/>
          <w:szCs w:val="22"/>
        </w:rPr>
      </w:pPr>
      <w:r w:rsidRPr="0E9A1863" w:rsidR="76F8C002">
        <w:rPr>
          <w:rFonts w:ascii="Aptos" w:hAnsi="Aptos" w:asciiTheme="minorAscii" w:hAnsiTheme="minorAscii"/>
          <w:color w:val="000000" w:themeColor="text1" w:themeTint="FF" w:themeShade="FF"/>
          <w:sz w:val="22"/>
          <w:szCs w:val="22"/>
        </w:rPr>
        <w:t>más de $500,000</w:t>
      </w:r>
    </w:p>
    <w:p w:rsidRPr="00574945" w:rsidR="2A3BA6A2" w:rsidP="307244BB" w:rsidRDefault="45FDE6A4" w14:paraId="2A3A9D9E" w14:textId="62EC1330">
      <w:pPr>
        <w:numPr>
          <w:ilvl w:val="0"/>
          <w:numId w:val="21"/>
        </w:numPr>
        <w:ind w:hanging="360"/>
        <w:rPr>
          <w:rFonts w:asciiTheme="minorHAnsi" w:hAnsiTheme="minorHAnsi"/>
          <w:color w:val="auto"/>
          <w:sz w:val="22"/>
          <w:szCs w:val="22"/>
        </w:rPr>
      </w:pPr>
      <w:r w:rsidRPr="00574945">
        <w:rPr>
          <w:rFonts w:asciiTheme="minorHAnsi" w:hAnsiTheme="minorHAnsi"/>
          <w:color w:val="auto"/>
          <w:sz w:val="22"/>
          <w:szCs w:val="22"/>
        </w:rPr>
        <w:t xml:space="preserve">¿Con cuál de los objetivos de financiamiento de Nuestra Herencia se alinea más </w:t>
      </w:r>
      <w:r w:rsidRPr="00574945" w:rsidR="00204D50">
        <w:rPr>
          <w:rFonts w:asciiTheme="minorHAnsi" w:hAnsiTheme="minorHAnsi"/>
          <w:color w:val="auto"/>
          <w:sz w:val="22"/>
          <w:szCs w:val="22"/>
        </w:rPr>
        <w:t>s</w:t>
      </w:r>
      <w:r w:rsidRPr="00574945">
        <w:rPr>
          <w:rFonts w:asciiTheme="minorHAnsi" w:hAnsiTheme="minorHAnsi"/>
          <w:color w:val="auto"/>
          <w:sz w:val="22"/>
          <w:szCs w:val="22"/>
        </w:rPr>
        <w:t>u proyecto? Las propuestas que se ajusten a nuestros objetivos de financiamiento serán las más competitivas.</w:t>
      </w:r>
      <w:r w:rsidRPr="00574945" w:rsidR="6D11F589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:rsidRPr="00574945" w:rsidR="00126E75" w:rsidP="307244BB" w:rsidRDefault="00126E75" w14:paraId="007031AB" w14:textId="06B0DE6F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Conservación de la historia local mediante la documentación de la historia de edificios, lugares emblemáticos, barrios, comunidades o ciudades, junto con su importancia para la herencia y la historia latinx.</w:t>
      </w:r>
    </w:p>
    <w:p w:rsidRPr="00574945" w:rsidR="4754363C" w:rsidP="307244BB" w:rsidRDefault="0BD8F705" w14:paraId="5B63C627" w14:textId="66F5D819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Preservación y restauración física de lugares y espacios vinculados a la herencia e historia latinx para uso público. </w:t>
      </w:r>
      <w:r w:rsidRPr="00574945">
        <w:rPr>
          <w:rFonts w:asciiTheme="minorHAnsi" w:hAnsiTheme="minorHAnsi"/>
          <w:sz w:val="22"/>
          <w:szCs w:val="22"/>
        </w:rPr>
        <w:t xml:space="preserve"> </w:t>
      </w:r>
      <w:r w:rsidRPr="00574945" w:rsidR="4754363C">
        <w:rPr>
          <w:rFonts w:asciiTheme="minorHAnsi" w:hAnsiTheme="minorHAnsi"/>
          <w:sz w:val="22"/>
          <w:szCs w:val="22"/>
        </w:rPr>
        <w:t xml:space="preserve"> </w:t>
      </w:r>
    </w:p>
    <w:p w:rsidRPr="00574945" w:rsidR="4754363C" w:rsidP="307244BB" w:rsidRDefault="02F21CAC" w14:paraId="5D104820" w14:textId="2DC25DB5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574945">
        <w:rPr>
          <w:rFonts w:asciiTheme="minorHAnsi" w:hAnsiTheme="minorHAnsi"/>
          <w:sz w:val="22"/>
          <w:szCs w:val="22"/>
        </w:rPr>
        <w:t xml:space="preserve">Identificación de sitios históricos en todo el país relacionados con </w:t>
      </w:r>
      <w:r w:rsidRPr="00574945" w:rsidR="005D5EC9">
        <w:rPr>
          <w:rFonts w:asciiTheme="minorHAnsi" w:hAnsiTheme="minorHAnsi"/>
          <w:sz w:val="22"/>
          <w:szCs w:val="22"/>
        </w:rPr>
        <w:t>la herencia</w:t>
      </w:r>
      <w:r w:rsidRPr="00574945">
        <w:rPr>
          <w:rFonts w:asciiTheme="minorHAnsi" w:hAnsiTheme="minorHAnsi"/>
          <w:sz w:val="22"/>
          <w:szCs w:val="22"/>
        </w:rPr>
        <w:t xml:space="preserve"> y la historia latinx mediante estudios del contexto histórico, historias orales u otros métodos.</w:t>
      </w:r>
    </w:p>
    <w:p w:rsidRPr="00574945" w:rsidR="4754363C" w:rsidP="7E36122E" w:rsidRDefault="02F21CAC" w14:paraId="5833C33F" w14:textId="7BDD9512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Propuesta de sitios históricos latinx para su inclusión en los registros históricos locales, estatales y nacionales con el fin de aumentar la representación.</w:t>
      </w:r>
    </w:p>
    <w:p w:rsidRPr="00574945" w:rsidR="4754363C" w:rsidP="307244BB" w:rsidRDefault="7ADF48E6" w14:paraId="2CCE9073" w14:textId="5023E4CD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Representaciones de historias de grupos minorizados dentro de la comunidad latinx, como las narrativas afrolatinas, LGBTQIA+ e indígenas.</w:t>
      </w:r>
      <w:r w:rsidRPr="00574945" w:rsidR="4754363C">
        <w:rPr>
          <w:rFonts w:asciiTheme="minorHAnsi" w:hAnsiTheme="minorHAnsi"/>
          <w:sz w:val="22"/>
          <w:szCs w:val="22"/>
        </w:rPr>
        <w:t xml:space="preserve"> </w:t>
      </w:r>
    </w:p>
    <w:p w:rsidRPr="00574945" w:rsidR="4754363C" w:rsidP="307244BB" w:rsidRDefault="71065CCC" w14:paraId="7A5DEF39" w14:textId="51461DC1">
      <w:pPr>
        <w:pStyle w:val="ListParagraph"/>
        <w:numPr>
          <w:ilvl w:val="0"/>
          <w:numId w:val="2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Aumentar la capacidad de las organizaciones sin fines de lucro dedicadas a la preservación de la cultura latinx mediante el apoyo al desarrollo de capacidades organizativas.</w:t>
      </w:r>
      <w:r w:rsidRPr="00574945" w:rsidR="4754363C">
        <w:rPr>
          <w:rFonts w:asciiTheme="minorHAnsi" w:hAnsiTheme="minorHAnsi"/>
          <w:sz w:val="22"/>
          <w:szCs w:val="22"/>
        </w:rPr>
        <w:t xml:space="preserve"> </w:t>
      </w:r>
    </w:p>
    <w:p w:rsidRPr="00574945" w:rsidR="56C123B4" w:rsidP="307244BB" w:rsidRDefault="56C123B4" w14:paraId="5A0A5594" w14:textId="2C61E6B0">
      <w:pPr>
        <w:pStyle w:val="ListParagraph"/>
        <w:spacing w:after="458"/>
        <w:ind w:left="1431" w:firstLine="0"/>
        <w:rPr>
          <w:rFonts w:asciiTheme="minorHAnsi" w:hAnsiTheme="minorHAnsi"/>
          <w:sz w:val="22"/>
          <w:szCs w:val="22"/>
        </w:rPr>
      </w:pPr>
    </w:p>
    <w:p w:rsidRPr="00574945" w:rsidR="00FF2BB0" w:rsidP="307244BB" w:rsidRDefault="00FF2BB0" w14:paraId="37DF226D" w14:textId="044C378C">
      <w:pPr>
        <w:spacing w:after="458"/>
        <w:rPr>
          <w:rFonts w:asciiTheme="minorHAnsi" w:hAnsiTheme="minorHAnsi"/>
          <w:sz w:val="22"/>
          <w:szCs w:val="22"/>
        </w:rPr>
      </w:pPr>
    </w:p>
    <w:p w:rsidRPr="00574945" w:rsidR="00FF2BB0" w:rsidP="307244BB" w:rsidRDefault="3EB58AC0" w14:paraId="02951537" w14:textId="65F63312">
      <w:pPr>
        <w:pStyle w:val="Heading1"/>
        <w:spacing w:after="302"/>
        <w:ind w:left="-5"/>
        <w:rPr>
          <w:rStyle w:val="Heading1Char"/>
          <w:rFonts w:asciiTheme="minorHAnsi" w:hAnsiTheme="minorHAnsi"/>
          <w:b/>
          <w:bCs/>
          <w:color w:val="FF4A00"/>
          <w:szCs w:val="36"/>
          <w:lang w:val="es-MX"/>
        </w:rPr>
      </w:pPr>
      <w:r w:rsidRPr="00574945">
        <w:rPr>
          <w:rStyle w:val="Heading1Char"/>
          <w:rFonts w:asciiTheme="minorHAnsi" w:hAnsiTheme="minorHAnsi"/>
          <w:b/>
          <w:bCs/>
          <w:color w:val="FF4A00"/>
          <w:szCs w:val="36"/>
          <w:lang w:val="es-MX"/>
        </w:rPr>
        <w:t>Formulario de solicitud</w:t>
      </w:r>
    </w:p>
    <w:p w:rsidRPr="00574945" w:rsidR="00FF2BB0" w:rsidP="307244BB" w:rsidRDefault="3EB58AC0" w14:paraId="2C5B8C63" w14:textId="0FEF373C">
      <w:pPr>
        <w:pStyle w:val="Heading2"/>
        <w:ind w:left="-5"/>
        <w:rPr>
          <w:rFonts w:asciiTheme="minorHAnsi" w:hAnsiTheme="minorHAnsi"/>
          <w:b w:val="0"/>
          <w:color w:val="545400"/>
          <w:szCs w:val="28"/>
          <w:lang w:val="es-MX"/>
        </w:rPr>
      </w:pPr>
      <w:r w:rsidRPr="00574945">
        <w:rPr>
          <w:rFonts w:asciiTheme="minorHAnsi" w:hAnsiTheme="minorHAnsi"/>
          <w:bCs/>
          <w:color w:val="545400"/>
          <w:szCs w:val="28"/>
          <w:lang w:val="es-MX"/>
        </w:rPr>
        <w:t>Información de contacto para la subvención</w:t>
      </w:r>
      <w:r w:rsidRPr="00574945" w:rsidR="00771595">
        <w:rPr>
          <w:rFonts w:asciiTheme="minorHAnsi" w:hAnsiTheme="minorHAnsi"/>
          <w:b w:val="0"/>
          <w:color w:val="545400"/>
          <w:szCs w:val="28"/>
          <w:lang w:val="es-MX"/>
        </w:rPr>
        <w:t xml:space="preserve"> </w:t>
      </w:r>
    </w:p>
    <w:p w:rsidRPr="00574945" w:rsidR="56D41266" w:rsidP="307244BB" w:rsidRDefault="56D41266" w14:paraId="1AC6A89F" w14:textId="763A48ED">
      <w:pPr>
        <w:pStyle w:val="ListParagraph"/>
        <w:numPr>
          <w:ilvl w:val="0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Nombre de la persona de contacto para la subvención </w:t>
      </w:r>
    </w:p>
    <w:p w:rsidRPr="00574945" w:rsidR="56D41266" w:rsidP="307244BB" w:rsidRDefault="56D41266" w14:paraId="5429F850" w14:textId="030F7BBE">
      <w:pPr>
        <w:pStyle w:val="ListParagraph"/>
        <w:numPr>
          <w:ilvl w:val="0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Relación con la organización del proyecto</w:t>
      </w:r>
    </w:p>
    <w:p w:rsidRPr="00574945" w:rsidR="56D41266" w:rsidP="307244BB" w:rsidRDefault="56D41266" w14:paraId="6845698A" w14:textId="20D16D5E">
      <w:pPr>
        <w:pStyle w:val="ListParagraph"/>
        <w:numPr>
          <w:ilvl w:val="0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Correo electrónico</w:t>
      </w:r>
    </w:p>
    <w:p w:rsidRPr="00574945" w:rsidR="56D41266" w:rsidP="307244BB" w:rsidRDefault="56D41266" w14:paraId="4ACCE2AB" w14:textId="07B5A36C">
      <w:pPr>
        <w:pStyle w:val="ListParagraph"/>
        <w:numPr>
          <w:ilvl w:val="0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Pronombres </w:t>
      </w:r>
    </w:p>
    <w:p w:rsidRPr="00574945" w:rsidR="56D41266" w:rsidP="307244BB" w:rsidRDefault="56D41266" w14:paraId="2980D617" w14:textId="3DE2C950">
      <w:pPr>
        <w:pStyle w:val="ListParagraph"/>
        <w:numPr>
          <w:ilvl w:val="0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Número de teléfono</w:t>
      </w:r>
    </w:p>
    <w:p w:rsidRPr="00574945" w:rsidR="56D41266" w:rsidP="307244BB" w:rsidRDefault="56D41266" w14:paraId="1C980213" w14:textId="51693F2B">
      <w:pPr>
        <w:pStyle w:val="ListParagraph"/>
        <w:numPr>
          <w:ilvl w:val="0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¿En qué idioma(s) prefiere recibir nuestras comunicaciones en el futuro?</w:t>
      </w:r>
    </w:p>
    <w:p w:rsidRPr="00574945" w:rsidR="56D41266" w:rsidP="307244BB" w:rsidRDefault="56D41266" w14:paraId="7C2A5521" w14:textId="3B67EF20">
      <w:pPr>
        <w:pStyle w:val="ListParagraph"/>
        <w:numPr>
          <w:ilvl w:val="1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Inglés</w:t>
      </w:r>
    </w:p>
    <w:p w:rsidRPr="00574945" w:rsidR="56D41266" w:rsidP="307244BB" w:rsidRDefault="56D41266" w14:paraId="1F99B30D" w14:textId="0529DC1A">
      <w:pPr>
        <w:pStyle w:val="ListParagraph"/>
        <w:numPr>
          <w:ilvl w:val="1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Español</w:t>
      </w:r>
    </w:p>
    <w:p w:rsidRPr="00574945" w:rsidR="56D41266" w:rsidP="307244BB" w:rsidRDefault="56D41266" w14:paraId="271A1C21" w14:textId="450E33DB">
      <w:pPr>
        <w:pStyle w:val="ListParagraph"/>
        <w:numPr>
          <w:ilvl w:val="1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Ambos/Sin preferencia</w:t>
      </w:r>
    </w:p>
    <w:p w:rsidRPr="00574945" w:rsidR="6722E00E" w:rsidP="307244BB" w:rsidRDefault="6722E00E" w14:paraId="76A67C16" w14:textId="792C176B">
      <w:pPr>
        <w:ind w:firstLine="0"/>
        <w:rPr>
          <w:rFonts w:asciiTheme="minorHAnsi" w:hAnsiTheme="minorHAnsi"/>
          <w:sz w:val="22"/>
          <w:szCs w:val="22"/>
        </w:rPr>
      </w:pPr>
    </w:p>
    <w:p w:rsidRPr="00574945" w:rsidR="00FF2BB0" w:rsidP="307244BB" w:rsidRDefault="56D41266" w14:paraId="186AB33A" w14:textId="4ADFC314">
      <w:pPr>
        <w:pStyle w:val="Heading2"/>
        <w:ind w:left="-5"/>
        <w:rPr>
          <w:rFonts w:asciiTheme="minorHAnsi" w:hAnsiTheme="minorHAnsi"/>
          <w:b w:val="0"/>
          <w:szCs w:val="28"/>
          <w:lang w:val="es-MX"/>
        </w:rPr>
      </w:pPr>
      <w:r w:rsidRPr="00574945">
        <w:rPr>
          <w:rFonts w:asciiTheme="minorHAnsi" w:hAnsiTheme="minorHAnsi"/>
          <w:bCs/>
          <w:color w:val="545400"/>
          <w:szCs w:val="28"/>
          <w:lang w:val="es-MX"/>
        </w:rPr>
        <w:t>Información de la organización con responsabilidad fiscal</w:t>
      </w:r>
      <w:r w:rsidRPr="00574945" w:rsidR="00771595">
        <w:rPr>
          <w:rFonts w:asciiTheme="minorHAnsi" w:hAnsiTheme="minorHAnsi"/>
          <w:b w:val="0"/>
          <w:szCs w:val="28"/>
          <w:lang w:val="es-MX"/>
        </w:rPr>
        <w:t xml:space="preserve"> </w:t>
      </w:r>
    </w:p>
    <w:p w:rsidRPr="00574945" w:rsidR="1C82CD1A" w:rsidP="307244BB" w:rsidRDefault="1C82CD1A" w14:paraId="67BDECC4" w14:textId="44C26DF0">
      <w:pPr>
        <w:pStyle w:val="ListParagraph"/>
        <w:numPr>
          <w:ilvl w:val="0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¿Este es un proyecto con responsabilidad fiscal compartida?</w:t>
      </w:r>
    </w:p>
    <w:p w:rsidRPr="00574945" w:rsidR="1C82CD1A" w:rsidP="307244BB" w:rsidRDefault="1C82CD1A" w14:paraId="2A9CAA9B" w14:textId="5CAAA7EF">
      <w:pPr>
        <w:pStyle w:val="ListParagraph"/>
        <w:numPr>
          <w:ilvl w:val="1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Sí</w:t>
      </w:r>
    </w:p>
    <w:p w:rsidRPr="00574945" w:rsidR="1C82CD1A" w:rsidP="307244BB" w:rsidRDefault="1C82CD1A" w14:paraId="5F08EDDF" w14:textId="4D391B11">
      <w:pPr>
        <w:pStyle w:val="ListParagraph"/>
        <w:numPr>
          <w:ilvl w:val="1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No</w:t>
      </w:r>
    </w:p>
    <w:p w:rsidRPr="00574945" w:rsidR="149D1049" w:rsidP="307244BB" w:rsidRDefault="149D1049" w14:paraId="603A202A" w14:textId="21A8104C">
      <w:pPr>
        <w:ind w:left="0" w:firstLine="0"/>
        <w:rPr>
          <w:rFonts w:asciiTheme="minorHAnsi" w:hAnsiTheme="minorHAnsi"/>
          <w:color w:val="000000" w:themeColor="text1"/>
          <w:sz w:val="22"/>
          <w:szCs w:val="22"/>
        </w:rPr>
      </w:pPr>
    </w:p>
    <w:p w:rsidRPr="00574945" w:rsidR="065B9276" w:rsidP="307244BB" w:rsidRDefault="1C82CD1A" w14:paraId="1DB6B202" w14:textId="20A3B827">
      <w:pPr>
        <w:ind w:left="0"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Si su respuesta fue </w:t>
      </w:r>
      <w:r w:rsidRPr="00574945">
        <w:rPr>
          <w:rFonts w:asciiTheme="minorHAnsi" w:hAnsiTheme="minorHAnsi"/>
          <w:i/>
          <w:iCs/>
          <w:color w:val="000000" w:themeColor="text1"/>
          <w:sz w:val="22"/>
          <w:szCs w:val="22"/>
        </w:rPr>
        <w:t>sí</w:t>
      </w:r>
      <w:r w:rsidRPr="00574945">
        <w:rPr>
          <w:rFonts w:asciiTheme="minorHAnsi" w:hAnsiTheme="minorHAnsi"/>
          <w:color w:val="000000" w:themeColor="text1"/>
          <w:sz w:val="22"/>
          <w:szCs w:val="22"/>
        </w:rPr>
        <w:t>, indique:</w:t>
      </w:r>
    </w:p>
    <w:p w:rsidRPr="00574945" w:rsidR="065B9276" w:rsidP="307244BB" w:rsidRDefault="1C82CD1A" w14:paraId="516891A4" w14:textId="71A9D81A">
      <w:pPr>
        <w:pStyle w:val="ListParagraph"/>
        <w:numPr>
          <w:ilvl w:val="0"/>
          <w:numId w:val="11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Nombre de la organización con responsabilidad fiscal</w:t>
      </w:r>
    </w:p>
    <w:p w:rsidRPr="00574945" w:rsidR="065B9276" w:rsidP="307244BB" w:rsidRDefault="1C82CD1A" w14:paraId="115C50F5" w14:textId="58915D97">
      <w:pPr>
        <w:pStyle w:val="ListParagraph"/>
        <w:numPr>
          <w:ilvl w:val="0"/>
          <w:numId w:val="11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Nombre de la persona de contacto</w:t>
      </w:r>
    </w:p>
    <w:p w:rsidRPr="00574945" w:rsidR="065B9276" w:rsidP="307244BB" w:rsidRDefault="1C82CD1A" w14:paraId="14D6F04C" w14:textId="1783E323">
      <w:pPr>
        <w:pStyle w:val="ListParagraph"/>
        <w:numPr>
          <w:ilvl w:val="0"/>
          <w:numId w:val="11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Correo electrónico de la organización con responsabilidad fiscal</w:t>
      </w:r>
    </w:p>
    <w:p w:rsidRPr="00574945" w:rsidR="065B9276" w:rsidP="307244BB" w:rsidRDefault="1C82CD1A" w14:paraId="7F502761" w14:textId="22900D96">
      <w:pPr>
        <w:pStyle w:val="ListParagraph"/>
        <w:numPr>
          <w:ilvl w:val="0"/>
          <w:numId w:val="11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Número de teléfono de la organización con responsabilidad fiscal</w:t>
      </w:r>
    </w:p>
    <w:p w:rsidRPr="00574945" w:rsidR="065B9276" w:rsidP="307244BB" w:rsidRDefault="1C82CD1A" w14:paraId="0E0FB7A7" w14:textId="33CB8B1A">
      <w:pPr>
        <w:pStyle w:val="ListParagraph"/>
        <w:numPr>
          <w:ilvl w:val="0"/>
          <w:numId w:val="11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Dirección postal de la organización con responsabilidad fiscal</w:t>
      </w:r>
    </w:p>
    <w:p w:rsidRPr="00574945" w:rsidR="065B9276" w:rsidP="307244BB" w:rsidRDefault="1C82CD1A" w14:paraId="5125C701" w14:textId="048040FD">
      <w:pPr>
        <w:pStyle w:val="ListParagraph"/>
        <w:numPr>
          <w:ilvl w:val="0"/>
          <w:numId w:val="11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Describa la relación entre la organización con responsabilidad fiscal y la organización del proyecto. (Límite: 500 palabras) </w:t>
      </w:r>
    </w:p>
    <w:p w:rsidRPr="00574945" w:rsidR="065B9276" w:rsidP="307244BB" w:rsidRDefault="1C82CD1A" w14:paraId="543CCF2E" w14:textId="2604E83F">
      <w:pPr>
        <w:pStyle w:val="ListParagraph"/>
        <w:numPr>
          <w:ilvl w:val="0"/>
          <w:numId w:val="11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¿Qué porcentaje de la subvención se destinará a la tarifa de la organización con responsabilidad fiscal?</w:t>
      </w:r>
    </w:p>
    <w:p w:rsidRPr="00574945" w:rsidR="307244BB" w:rsidP="307244BB" w:rsidRDefault="307244BB" w14:paraId="743908F5" w14:textId="7C7657FE">
      <w:pPr>
        <w:pStyle w:val="Heading2"/>
        <w:ind w:left="-5"/>
        <w:rPr>
          <w:rFonts w:asciiTheme="minorHAnsi" w:hAnsiTheme="minorHAnsi"/>
          <w:color w:val="545400"/>
          <w:sz w:val="22"/>
          <w:szCs w:val="22"/>
          <w:lang w:val="es-MX"/>
        </w:rPr>
      </w:pPr>
    </w:p>
    <w:p w:rsidRPr="00574945" w:rsidR="065B9276" w:rsidP="307244BB" w:rsidRDefault="1DBEEF6B" w14:paraId="23EB6A8A" w14:textId="40DFD3DA">
      <w:pPr>
        <w:pStyle w:val="Heading2"/>
        <w:ind w:left="-5"/>
        <w:rPr>
          <w:rFonts w:asciiTheme="minorHAnsi" w:hAnsiTheme="minorHAnsi"/>
          <w:color w:val="545400"/>
          <w:szCs w:val="28"/>
          <w:lang w:val="es-MX"/>
        </w:rPr>
      </w:pPr>
      <w:r w:rsidRPr="00574945">
        <w:rPr>
          <w:rFonts w:asciiTheme="minorHAnsi" w:hAnsiTheme="minorHAnsi"/>
          <w:color w:val="545400"/>
          <w:szCs w:val="28"/>
          <w:lang w:val="es-MX"/>
        </w:rPr>
        <w:t xml:space="preserve"> Información de</w:t>
      </w:r>
      <w:r w:rsidRPr="00574945" w:rsidR="3C7BBFBA">
        <w:rPr>
          <w:rFonts w:asciiTheme="minorHAnsi" w:hAnsiTheme="minorHAnsi"/>
          <w:color w:val="545400"/>
          <w:szCs w:val="28"/>
          <w:lang w:val="es-MX"/>
        </w:rPr>
        <w:t xml:space="preserve"> la organización del </w:t>
      </w:r>
      <w:r w:rsidRPr="00574945">
        <w:rPr>
          <w:rFonts w:asciiTheme="minorHAnsi" w:hAnsiTheme="minorHAnsi"/>
          <w:color w:val="545400"/>
          <w:szCs w:val="28"/>
          <w:lang w:val="es-MX"/>
        </w:rPr>
        <w:t>proyecto</w:t>
      </w:r>
    </w:p>
    <w:p w:rsidRPr="00574945" w:rsidR="438B6A0C" w:rsidP="307244BB" w:rsidRDefault="438B6A0C" w14:paraId="6F63D30D" w14:textId="7AD7D02B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Nombre de la organización del proyecto</w:t>
      </w:r>
    </w:p>
    <w:p w:rsidRPr="00574945" w:rsidR="00FF2BB0" w:rsidP="307244BB" w:rsidRDefault="438B6A0C" w14:paraId="0FE4EC65" w14:textId="325BAB50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Número de teléfono de la organización del proyecto</w:t>
      </w:r>
      <w:r w:rsidRPr="00574945" w:rsidR="00771595">
        <w:rPr>
          <w:rFonts w:asciiTheme="minorHAnsi" w:hAnsiTheme="minorHAnsi"/>
          <w:sz w:val="22"/>
          <w:szCs w:val="22"/>
        </w:rPr>
        <w:t xml:space="preserve"> </w:t>
      </w:r>
    </w:p>
    <w:p w:rsidRPr="00574945" w:rsidR="6DF5F5E1" w:rsidP="307244BB" w:rsidRDefault="6DF5F5E1" w14:paraId="7A9DD57D" w14:textId="445F47A7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Dirección de la organización del proyecto</w:t>
      </w:r>
    </w:p>
    <w:p w:rsidRPr="00574945" w:rsidR="6DF5F5E1" w:rsidP="307244BB" w:rsidRDefault="6DF5F5E1" w14:paraId="0DA829A1" w14:textId="72987BEA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Dirección del sitio histórico (si se presenta una solicitud en la categoría de Proyectos de Capital)</w:t>
      </w:r>
    </w:p>
    <w:p w:rsidRPr="00574945" w:rsidR="6DF5F5E1" w:rsidP="307244BB" w:rsidRDefault="6DF5F5E1" w14:paraId="79DA8DE4" w14:textId="2123554F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Indique la etiqueta identificativa que mejor describa a su organización y a quiénes atiende</w:t>
      </w:r>
    </w:p>
    <w:p w:rsidRPr="00574945" w:rsidR="00FF2BB0" w:rsidP="307244BB" w:rsidRDefault="6DF5F5E1" w14:paraId="464DD633" w14:textId="205C4E11">
      <w:pPr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Ejemplo:</w:t>
      </w:r>
      <w:r w:rsidRPr="00574945" w:rsidR="00771595">
        <w:rPr>
          <w:rFonts w:asciiTheme="minorHAnsi" w:hAnsiTheme="minorHAnsi"/>
          <w:sz w:val="22"/>
          <w:szCs w:val="22"/>
        </w:rPr>
        <w:t xml:space="preserve"> Latino</w:t>
      </w:r>
      <w:r w:rsidRPr="00574945" w:rsidR="00DD446C">
        <w:rPr>
          <w:rFonts w:asciiTheme="minorHAnsi" w:hAnsiTheme="minorHAnsi"/>
          <w:sz w:val="22"/>
          <w:szCs w:val="22"/>
        </w:rPr>
        <w:t>/a</w:t>
      </w:r>
      <w:r w:rsidRPr="00574945" w:rsidR="00771595">
        <w:rPr>
          <w:rFonts w:asciiTheme="minorHAnsi" w:hAnsiTheme="minorHAnsi"/>
          <w:sz w:val="22"/>
          <w:szCs w:val="22"/>
        </w:rPr>
        <w:t>, Latinx</w:t>
      </w:r>
      <w:r w:rsidRPr="00574945" w:rsidR="002903E8">
        <w:rPr>
          <w:rFonts w:asciiTheme="minorHAnsi" w:hAnsiTheme="minorHAnsi"/>
          <w:sz w:val="22"/>
          <w:szCs w:val="22"/>
        </w:rPr>
        <w:t>/e</w:t>
      </w:r>
      <w:r w:rsidRPr="00574945" w:rsidR="00771595">
        <w:rPr>
          <w:rFonts w:asciiTheme="minorHAnsi" w:hAnsiTheme="minorHAnsi"/>
          <w:sz w:val="22"/>
          <w:szCs w:val="22"/>
        </w:rPr>
        <w:t>, Hispan</w:t>
      </w:r>
      <w:r w:rsidRPr="00574945" w:rsidR="000B76F7">
        <w:rPr>
          <w:rFonts w:asciiTheme="minorHAnsi" w:hAnsiTheme="minorHAnsi"/>
          <w:sz w:val="22"/>
          <w:szCs w:val="22"/>
        </w:rPr>
        <w:t>o</w:t>
      </w:r>
      <w:r w:rsidRPr="00574945" w:rsidR="00DD446C">
        <w:rPr>
          <w:rFonts w:asciiTheme="minorHAnsi" w:hAnsiTheme="minorHAnsi"/>
          <w:sz w:val="22"/>
          <w:szCs w:val="22"/>
        </w:rPr>
        <w:t>/a</w:t>
      </w:r>
      <w:r w:rsidRPr="00574945" w:rsidR="00771595">
        <w:rPr>
          <w:rFonts w:asciiTheme="minorHAnsi" w:hAnsiTheme="minorHAnsi"/>
          <w:sz w:val="22"/>
          <w:szCs w:val="22"/>
        </w:rPr>
        <w:t>, Chicano</w:t>
      </w:r>
      <w:r w:rsidRPr="00574945" w:rsidR="00DD446C">
        <w:rPr>
          <w:rFonts w:asciiTheme="minorHAnsi" w:hAnsiTheme="minorHAnsi"/>
          <w:sz w:val="22"/>
          <w:szCs w:val="22"/>
        </w:rPr>
        <w:t>/a</w:t>
      </w:r>
      <w:r w:rsidRPr="00574945" w:rsidR="00771595">
        <w:rPr>
          <w:rFonts w:asciiTheme="minorHAnsi" w:hAnsiTheme="minorHAnsi"/>
          <w:sz w:val="22"/>
          <w:szCs w:val="22"/>
        </w:rPr>
        <w:t xml:space="preserve">, etc. </w:t>
      </w:r>
      <w:r w:rsidRPr="00574945" w:rsidR="6D6D02F7">
        <w:rPr>
          <w:rFonts w:asciiTheme="minorHAnsi" w:hAnsiTheme="minorHAnsi"/>
          <w:sz w:val="22"/>
          <w:szCs w:val="22"/>
        </w:rPr>
        <w:t>La opción que elijas no afectará tu calificación.</w:t>
      </w:r>
    </w:p>
    <w:p w:rsidRPr="00574945" w:rsidR="00FF2BB0" w:rsidP="307244BB" w:rsidRDefault="6D6D02F7" w14:paraId="331F4B5A" w14:textId="5CF1851B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¿Cuál es la composición racial y étnica de su junta directiva y su personal? </w:t>
      </w:r>
      <w:r w:rsidRPr="00574945">
        <w:rPr>
          <w:rFonts w:asciiTheme="minorHAnsi" w:hAnsiTheme="minorHAnsi"/>
          <w:b/>
          <w:bCs/>
          <w:sz w:val="22"/>
          <w:szCs w:val="22"/>
        </w:rPr>
        <w:t>(Máximo 150 palabras)</w:t>
      </w:r>
    </w:p>
    <w:p w:rsidRPr="00574945" w:rsidR="6019FDDB" w:rsidP="307244BB" w:rsidRDefault="6019FDDB" w14:paraId="63257AF3" w14:textId="43CE4DC7">
      <w:pPr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Por favor, sea específico. La respuesta puede presentarse en forma de lista con puntos descriptivos o en forma narrativa (en párrafos). No exceda un párrafo para esta pregunta.</w:t>
      </w:r>
    </w:p>
    <w:p w:rsidRPr="00574945" w:rsidR="00FF2BB0" w:rsidP="307244BB" w:rsidRDefault="0BAD7DD9" w14:paraId="101112D0" w14:textId="01048BEA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¿Cuál es la composición racial y étnica de la comunidad a la que prestan servicio?</w:t>
      </w:r>
      <w:r w:rsidRPr="00574945" w:rsidR="1F95F2AC">
        <w:rPr>
          <w:rFonts w:asciiTheme="minorHAnsi" w:hAnsiTheme="minorHAnsi"/>
          <w:sz w:val="22"/>
          <w:szCs w:val="22"/>
        </w:rPr>
        <w:t xml:space="preserve"> </w:t>
      </w:r>
      <w:r w:rsidRPr="00574945" w:rsidR="1F95F2AC">
        <w:rPr>
          <w:rFonts w:asciiTheme="minorHAnsi" w:hAnsiTheme="minorHAnsi"/>
          <w:b/>
          <w:bCs/>
          <w:sz w:val="22"/>
          <w:szCs w:val="22"/>
        </w:rPr>
        <w:t>(Máximo 150 palabras)</w:t>
      </w:r>
    </w:p>
    <w:p w:rsidRPr="00574945" w:rsidR="0DA93C2D" w:rsidP="307244BB" w:rsidRDefault="0DA93C2D" w14:paraId="2D0F22FB" w14:textId="3BD5E320">
      <w:pPr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Por favor, sea específico. La respuesta puede presentarse en forma de lista con puntos descriptivos o en forma narrativa (en párrafos). No exceda un párrafo para esta pregunta.</w:t>
      </w:r>
    </w:p>
    <w:p w:rsidRPr="00574945" w:rsidR="53854BBC" w:rsidP="307244BB" w:rsidRDefault="53854BBC" w14:paraId="1CB8E7E9" w14:textId="33125617">
      <w:pPr>
        <w:numPr>
          <w:ilvl w:val="0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¿En qué año se fundó su organización?</w:t>
      </w:r>
    </w:p>
    <w:p w:rsidRPr="00574945" w:rsidR="3EA4C242" w:rsidP="307244BB" w:rsidRDefault="26C127EF" w14:paraId="5E24128A" w14:textId="67F84C01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Presenta una breve descripción general de tu organización</w:t>
      </w:r>
      <w:r w:rsidRPr="00574945" w:rsidR="05115ACF">
        <w:rPr>
          <w:rFonts w:asciiTheme="minorHAnsi" w:hAnsiTheme="minorHAnsi"/>
          <w:sz w:val="22"/>
          <w:szCs w:val="22"/>
        </w:rPr>
        <w:t xml:space="preserve"> </w:t>
      </w:r>
      <w:r w:rsidRPr="00574945" w:rsidR="2A309ABC">
        <w:rPr>
          <w:rFonts w:asciiTheme="minorHAnsi" w:hAnsiTheme="minorHAnsi"/>
          <w:b/>
          <w:bCs/>
          <w:sz w:val="22"/>
          <w:szCs w:val="22"/>
        </w:rPr>
        <w:t>(Límite de 700 palabras)</w:t>
      </w:r>
      <w:r w:rsidRPr="00574945" w:rsidR="2A309ABC">
        <w:rPr>
          <w:rFonts w:asciiTheme="minorHAnsi" w:hAnsiTheme="minorHAnsi"/>
          <w:sz w:val="22"/>
          <w:szCs w:val="22"/>
        </w:rPr>
        <w:t>.</w:t>
      </w:r>
    </w:p>
    <w:p w:rsidRPr="00574945" w:rsidR="3EA4C242" w:rsidP="307244BB" w:rsidRDefault="697ADFD1" w14:paraId="6C51730B" w14:textId="4C6131B3">
      <w:pPr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La respuesta puede presentarse en forma de lista con puntos descriptivos o en forma narrativa (en párrafos). Asegúrate de responder a todas las preguntas que se enumeran a continuación.</w:t>
      </w:r>
      <w:r w:rsidRPr="00574945" w:rsidR="3EA4C242">
        <w:rPr>
          <w:rFonts w:asciiTheme="minorHAnsi" w:hAnsiTheme="minorHAnsi"/>
          <w:sz w:val="22"/>
          <w:szCs w:val="22"/>
        </w:rPr>
        <w:t xml:space="preserve"> </w:t>
      </w:r>
    </w:p>
    <w:p w:rsidRPr="00574945" w:rsidR="3EA4C242" w:rsidP="0E9A1863" w:rsidRDefault="0D2FF45D" w14:paraId="40AF42D8" w14:textId="3E8A5CCA">
      <w:pPr>
        <w:numPr>
          <w:ilvl w:val="2"/>
          <w:numId w:val="14"/>
        </w:numPr>
        <w:ind w:hanging="350"/>
        <w:rPr>
          <w:rFonts w:ascii="Aptos" w:hAnsi="Aptos" w:asciiTheme="minorAscii" w:hAnsiTheme="minorAscii"/>
          <w:sz w:val="22"/>
          <w:szCs w:val="22"/>
        </w:rPr>
      </w:pPr>
      <w:r w:rsidRPr="0E9A1863" w:rsidR="6AADBFBD">
        <w:rPr>
          <w:rFonts w:ascii="Aptos" w:hAnsi="Aptos" w:asciiTheme="minorAscii" w:hAnsiTheme="minorAscii"/>
          <w:sz w:val="22"/>
          <w:szCs w:val="22"/>
        </w:rPr>
        <w:t>Historia de origen</w:t>
      </w:r>
      <w:r w:rsidRPr="0E9A1863" w:rsidR="35224AC6">
        <w:rPr>
          <w:rFonts w:ascii="Aptos" w:hAnsi="Aptos" w:asciiTheme="minorAscii" w:hAnsiTheme="minorAscii"/>
          <w:sz w:val="22"/>
          <w:szCs w:val="22"/>
        </w:rPr>
        <w:t xml:space="preserve"> </w:t>
      </w:r>
    </w:p>
    <w:p w:rsidRPr="00574945" w:rsidR="2CF7719F" w:rsidP="307244BB" w:rsidRDefault="2CF7719F" w14:paraId="43F89E3A" w14:textId="68718054">
      <w:pPr>
        <w:numPr>
          <w:ilvl w:val="2"/>
          <w:numId w:val="14"/>
        </w:numPr>
        <w:ind w:hanging="350"/>
        <w:rPr>
          <w:rFonts w:asciiTheme="minorHAnsi" w:hAnsiTheme="minorHAnsi"/>
          <w:sz w:val="22"/>
          <w:szCs w:val="22"/>
        </w:rPr>
      </w:pPr>
      <w:r w:rsidRPr="0E9A1863" w:rsidR="5427667C">
        <w:rPr>
          <w:rFonts w:ascii="Aptos" w:hAnsi="Aptos" w:asciiTheme="minorAscii" w:hAnsiTheme="minorAscii"/>
          <w:sz w:val="22"/>
          <w:szCs w:val="22"/>
        </w:rPr>
        <w:t>Declaración de misión</w:t>
      </w:r>
    </w:p>
    <w:p w:rsidR="1B8D96DE" w:rsidP="0E9A1863" w:rsidRDefault="1B8D96DE" w14:paraId="7AA9B73D" w14:textId="091FC6A4">
      <w:pPr>
        <w:numPr>
          <w:ilvl w:val="2"/>
          <w:numId w:val="14"/>
        </w:numPr>
        <w:ind w:hanging="350"/>
        <w:rPr/>
      </w:pPr>
      <w:r w:rsidRPr="0E9A1863" w:rsidR="1B8D96DE">
        <w:rPr>
          <w:rFonts w:ascii="Aptos" w:hAnsi="Aptos" w:asciiTheme="minorAscii" w:hAnsiTheme="minorAscii"/>
          <w:sz w:val="22"/>
          <w:szCs w:val="22"/>
        </w:rPr>
        <w:t>Áreas clave de interés en tu comunidad</w:t>
      </w:r>
    </w:p>
    <w:p w:rsidRPr="00574945" w:rsidR="2CF7719F" w:rsidP="307244BB" w:rsidRDefault="2CF7719F" w14:paraId="77B80C85" w14:textId="3BE5CEDD">
      <w:pPr>
        <w:numPr>
          <w:ilvl w:val="2"/>
          <w:numId w:val="14"/>
        </w:numPr>
        <w:ind w:hanging="35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Liderazgo y estructura</w:t>
      </w:r>
    </w:p>
    <w:p w:rsidRPr="00574945" w:rsidR="007B24C7" w:rsidP="0E9A1863" w:rsidRDefault="2CF7719F" w14:paraId="7B97E5D2" w14:textId="77777777">
      <w:pPr>
        <w:numPr>
          <w:ilvl w:val="2"/>
          <w:numId w:val="14"/>
        </w:numPr>
        <w:ind w:hanging="350"/>
        <w:rPr>
          <w:rFonts w:ascii="Aptos" w:hAnsi="Aptos" w:asciiTheme="minorAscii" w:hAnsiTheme="minorAscii"/>
          <w:sz w:val="22"/>
          <w:szCs w:val="22"/>
        </w:rPr>
      </w:pPr>
      <w:r w:rsidRPr="0E9A1863" w:rsidR="5427667C">
        <w:rPr>
          <w:rFonts w:ascii="Aptos" w:hAnsi="Aptos" w:asciiTheme="minorAscii" w:hAnsiTheme="minorAscii"/>
          <w:sz w:val="22"/>
          <w:szCs w:val="22"/>
        </w:rPr>
        <w:t>Logros destacados</w:t>
      </w:r>
    </w:p>
    <w:p w:rsidRPr="00574945" w:rsidR="3EA4C242" w:rsidP="007B24C7" w:rsidRDefault="49196B43" w14:paraId="60605405" w14:textId="11977CB5">
      <w:pPr>
        <w:numPr>
          <w:ilvl w:val="2"/>
          <w:numId w:val="14"/>
        </w:numPr>
        <w:ind w:hanging="35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Participación de voluntarios</w:t>
      </w:r>
    </w:p>
    <w:p w:rsidRPr="00574945" w:rsidR="123034ED" w:rsidP="307244BB" w:rsidRDefault="123034ED" w14:paraId="453332B6" w14:textId="6011EBB2">
      <w:pPr>
        <w:numPr>
          <w:ilvl w:val="0"/>
          <w:numId w:val="14"/>
        </w:numPr>
        <w:ind w:left="706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A lo largo de la historia de su organización, ¿ha recibido alguna vez fondos de una subvención de alguna fuente?</w:t>
      </w:r>
    </w:p>
    <w:p w:rsidRPr="00574945" w:rsidR="00771595" w:rsidP="307244BB" w:rsidRDefault="123034ED" w14:paraId="5AFE051A" w14:textId="487172A9">
      <w:pPr>
        <w:pStyle w:val="ListParagraph"/>
        <w:numPr>
          <w:ilvl w:val="0"/>
          <w:numId w:val="17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Sí o no   </w:t>
      </w:r>
    </w:p>
    <w:p w:rsidRPr="00574945" w:rsidR="123034ED" w:rsidP="307244BB" w:rsidRDefault="123034ED" w14:paraId="66513CCF" w14:textId="1FD5E1F2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¿Su organización ya se ha inscrito alguna vez en el Programa de Subvenciones </w:t>
      </w:r>
      <w:r w:rsidRPr="00574945">
        <w:rPr>
          <w:rFonts w:asciiTheme="minorHAnsi" w:hAnsiTheme="minorHAnsi"/>
          <w:i/>
          <w:iCs/>
          <w:sz w:val="22"/>
          <w:szCs w:val="22"/>
        </w:rPr>
        <w:t>Nuestra Herenci</w:t>
      </w:r>
      <w:r w:rsidRPr="00574945">
        <w:rPr>
          <w:rFonts w:asciiTheme="minorHAnsi" w:hAnsiTheme="minorHAnsi"/>
          <w:sz w:val="22"/>
          <w:szCs w:val="22"/>
        </w:rPr>
        <w:t>a?</w:t>
      </w:r>
    </w:p>
    <w:p w:rsidRPr="00574945" w:rsidR="123034ED" w:rsidP="307244BB" w:rsidRDefault="123034ED" w14:paraId="6FF4DD6D" w14:textId="3173D010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¿Cuál es el presupuesto operativo anual de su organización?</w:t>
      </w:r>
    </w:p>
    <w:p w:rsidRPr="00574945" w:rsidR="123034ED" w:rsidP="307244BB" w:rsidRDefault="123034ED" w14:paraId="63B77BEF" w14:textId="233B86D3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¿Cuántos empleados remunerados tiene su organización?</w:t>
      </w:r>
    </w:p>
    <w:p w:rsidRPr="00574945" w:rsidR="46635AB7" w:rsidP="307244BB" w:rsidRDefault="123034ED" w14:paraId="4C3D47B1" w14:textId="16DE1670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¿Cuántos voluntarios o pasantes no remunerados hay en tu organización?</w:t>
      </w:r>
    </w:p>
    <w:p w:rsidRPr="00574945" w:rsidR="00771595" w:rsidP="307244BB" w:rsidRDefault="132273FA" w14:paraId="5413FE58" w14:textId="5DBE8548">
      <w:pPr>
        <w:pStyle w:val="Heading2"/>
        <w:ind w:left="-5"/>
        <w:rPr>
          <w:rFonts w:asciiTheme="minorHAnsi" w:hAnsiTheme="minorHAnsi"/>
          <w:b w:val="0"/>
          <w:sz w:val="22"/>
          <w:szCs w:val="22"/>
          <w:lang w:val="es-MX"/>
        </w:rPr>
      </w:pPr>
      <w:r w:rsidRPr="00574945">
        <w:rPr>
          <w:rFonts w:asciiTheme="minorHAnsi" w:hAnsiTheme="minorHAnsi"/>
          <w:color w:val="545400"/>
          <w:szCs w:val="28"/>
          <w:lang w:val="es-MX"/>
        </w:rPr>
        <w:t>Propuesta de proyecto</w:t>
      </w:r>
    </w:p>
    <w:p w:rsidRPr="00574945" w:rsidR="132273FA" w:rsidP="307244BB" w:rsidRDefault="132273FA" w14:paraId="5A4E815C" w14:textId="2C435CA7">
      <w:pPr>
        <w:ind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Las respuestas pueden presentarse en puntos descriptivos o en forma narrativa/párrafo. Asegúrese de responder a todas las indicaciones y preguntas que se enumeran a continuación. </w:t>
      </w:r>
      <w:r w:rsidRPr="00574945">
        <w:rPr>
          <w:rFonts w:asciiTheme="minorHAnsi" w:hAnsiTheme="minorHAnsi"/>
          <w:sz w:val="22"/>
          <w:szCs w:val="22"/>
        </w:rPr>
        <w:t xml:space="preserve"> </w:t>
      </w:r>
    </w:p>
    <w:p w:rsidRPr="00574945" w:rsidR="66EA4F71" w:rsidP="307244BB" w:rsidRDefault="66EA4F71" w14:paraId="25D647BF" w14:textId="01136FCD">
      <w:pPr>
        <w:rPr>
          <w:rFonts w:asciiTheme="minorHAnsi" w:hAnsiTheme="minorHAnsi"/>
          <w:sz w:val="22"/>
          <w:szCs w:val="22"/>
        </w:rPr>
      </w:pPr>
    </w:p>
    <w:p w:rsidRPr="00574945" w:rsidR="132273FA" w:rsidP="307244BB" w:rsidRDefault="132273FA" w14:paraId="59664B4F" w14:textId="091F44A4">
      <w:pPr>
        <w:pStyle w:val="ListParagraph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Nombre del proyecto</w:t>
      </w:r>
    </w:p>
    <w:p w:rsidRPr="00574945" w:rsidR="00FF2BB0" w:rsidP="307244BB" w:rsidRDefault="17CDF727" w14:paraId="70C037F7" w14:textId="3B5DED8A">
      <w:pPr>
        <w:pStyle w:val="ListParagraph"/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Breve resumen del proyecto</w:t>
      </w:r>
      <w:r w:rsidRPr="00574945">
        <w:rPr>
          <w:rFonts w:asciiTheme="minorHAnsi" w:hAnsiTheme="minorHAnsi"/>
          <w:b/>
          <w:bCs/>
          <w:sz w:val="22"/>
          <w:szCs w:val="22"/>
        </w:rPr>
        <w:t xml:space="preserve"> (3 a 5 oraciones, 150 palabras)</w:t>
      </w:r>
    </w:p>
    <w:p w:rsidRPr="00574945" w:rsidR="17CDF727" w:rsidP="307244BB" w:rsidRDefault="17CDF727" w14:paraId="69D048FF" w14:textId="55ADE372">
      <w:pPr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Resume tu proyecto y cómo se utilizarán los fondos de la subvención del LHC para el presupuesto del proyecto. De tres a cinco oraciones o puntos clave.</w:t>
      </w:r>
    </w:p>
    <w:p w:rsidRPr="00574945" w:rsidR="00FF2BB0" w:rsidP="307244BB" w:rsidRDefault="17CDF727" w14:paraId="3FFDAE5F" w14:textId="5DBDF854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Categoría del proyecto, elija una:</w:t>
      </w:r>
      <w:r w:rsidRPr="00574945" w:rsidR="62660205">
        <w:rPr>
          <w:rFonts w:asciiTheme="minorHAnsi" w:hAnsiTheme="minorHAnsi"/>
          <w:sz w:val="22"/>
          <w:szCs w:val="22"/>
        </w:rPr>
        <w:t xml:space="preserve">  </w:t>
      </w:r>
    </w:p>
    <w:p w:rsidRPr="00574945" w:rsidR="16AC1003" w:rsidP="307244BB" w:rsidRDefault="16AC1003" w14:paraId="352CFD8B" w14:textId="49A0B50E">
      <w:pPr>
        <w:pStyle w:val="ListParagraph"/>
        <w:numPr>
          <w:ilvl w:val="1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Proyectos de capital </w:t>
      </w:r>
    </w:p>
    <w:p w:rsidRPr="00574945" w:rsidR="16AC1003" w:rsidP="307244BB" w:rsidRDefault="16AC1003" w14:paraId="2E283250" w14:textId="4461F570">
      <w:pPr>
        <w:pStyle w:val="ListParagraph"/>
        <w:numPr>
          <w:ilvl w:val="1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Planificación de proyectos</w:t>
      </w:r>
    </w:p>
    <w:p w:rsidRPr="00574945" w:rsidR="16AC1003" w:rsidP="307244BB" w:rsidRDefault="16AC1003" w14:paraId="7F374FCC" w14:textId="140892A3">
      <w:pPr>
        <w:pStyle w:val="ListParagraph"/>
        <w:numPr>
          <w:ilvl w:val="1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Fortalecimiento organizacional</w:t>
      </w:r>
    </w:p>
    <w:p w:rsidRPr="00574945" w:rsidR="16AC1003" w:rsidP="307244BB" w:rsidRDefault="16AC1003" w14:paraId="3F313751" w14:textId="35CF40C4">
      <w:pPr>
        <w:pStyle w:val="ListParagraph"/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Educación para la conservación</w:t>
      </w:r>
    </w:p>
    <w:p w:rsidRPr="00574945" w:rsidR="00FF2BB0" w:rsidP="307244BB" w:rsidRDefault="133D4D8A" w14:paraId="5DE45025" w14:textId="3A44425C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Cantidad de financiamiento solicitada</w:t>
      </w:r>
      <w:r w:rsidRPr="00574945" w:rsidR="00771595">
        <w:rPr>
          <w:rFonts w:asciiTheme="minorHAnsi" w:hAnsiTheme="minorHAnsi"/>
          <w:sz w:val="22"/>
          <w:szCs w:val="22"/>
        </w:rPr>
        <w:t xml:space="preserve">  </w:t>
      </w:r>
    </w:p>
    <w:p w:rsidRPr="00574945" w:rsidR="00FF2BB0" w:rsidP="307244BB" w:rsidRDefault="37FC3AAF" w14:paraId="1AE376DB" w14:textId="752EE3F7">
      <w:pPr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El monto solicitado debe estar dentro del rango correspondiente a tu categoría.</w:t>
      </w:r>
    </w:p>
    <w:p w:rsidRPr="00574945" w:rsidR="08839663" w:rsidP="307244BB" w:rsidRDefault="27AC5B45" w14:paraId="63178960" w14:textId="4C29EE98">
      <w:pPr>
        <w:numPr>
          <w:ilvl w:val="2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Proyectos de capital</w:t>
      </w:r>
      <w:r w:rsidRPr="00574945" w:rsidR="08839663">
        <w:rPr>
          <w:rFonts w:asciiTheme="minorHAnsi" w:hAnsiTheme="minorHAnsi"/>
          <w:sz w:val="22"/>
          <w:szCs w:val="22"/>
        </w:rPr>
        <w:t xml:space="preserve"> ($50,000 - $100,000)   </w:t>
      </w:r>
    </w:p>
    <w:p w:rsidRPr="00574945" w:rsidR="08839663" w:rsidP="307244BB" w:rsidRDefault="314F771D" w14:paraId="005155A1" w14:textId="770D8979">
      <w:pPr>
        <w:pStyle w:val="ListParagraph"/>
        <w:numPr>
          <w:ilvl w:val="2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Planificación de proyectos</w:t>
      </w:r>
      <w:r w:rsidRPr="00574945" w:rsidR="08839663">
        <w:rPr>
          <w:rFonts w:asciiTheme="minorHAnsi" w:hAnsiTheme="minorHAnsi"/>
          <w:sz w:val="22"/>
          <w:szCs w:val="22"/>
        </w:rPr>
        <w:t xml:space="preserve"> ($</w:t>
      </w:r>
      <w:r w:rsidRPr="00574945" w:rsidR="08923348">
        <w:rPr>
          <w:rFonts w:asciiTheme="minorHAnsi" w:hAnsiTheme="minorHAnsi"/>
          <w:sz w:val="22"/>
          <w:szCs w:val="22"/>
        </w:rPr>
        <w:t>1</w:t>
      </w:r>
      <w:r w:rsidRPr="00574945" w:rsidR="08839663">
        <w:rPr>
          <w:rFonts w:asciiTheme="minorHAnsi" w:hAnsiTheme="minorHAnsi"/>
          <w:sz w:val="22"/>
          <w:szCs w:val="22"/>
        </w:rPr>
        <w:t>0,000 - $</w:t>
      </w:r>
      <w:r w:rsidRPr="00574945" w:rsidR="22D51EE5">
        <w:rPr>
          <w:rFonts w:asciiTheme="minorHAnsi" w:hAnsiTheme="minorHAnsi"/>
          <w:sz w:val="22"/>
          <w:szCs w:val="22"/>
        </w:rPr>
        <w:t>4</w:t>
      </w:r>
      <w:r w:rsidRPr="00574945" w:rsidR="08839663">
        <w:rPr>
          <w:rFonts w:asciiTheme="minorHAnsi" w:hAnsiTheme="minorHAnsi"/>
          <w:sz w:val="22"/>
          <w:szCs w:val="22"/>
        </w:rPr>
        <w:t xml:space="preserve">0,000) </w:t>
      </w:r>
    </w:p>
    <w:p w:rsidRPr="00574945" w:rsidR="63052F4C" w:rsidP="307244BB" w:rsidRDefault="38D2B7EC" w14:paraId="3088F8F3" w14:textId="133DEEEF">
      <w:pPr>
        <w:pStyle w:val="ListParagraph"/>
        <w:numPr>
          <w:ilvl w:val="2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Fortalecimiento organizacional</w:t>
      </w:r>
      <w:r w:rsidRPr="00574945" w:rsidR="63052F4C">
        <w:rPr>
          <w:rFonts w:asciiTheme="minorHAnsi" w:hAnsiTheme="minorHAnsi"/>
          <w:color w:val="000000" w:themeColor="text1"/>
          <w:sz w:val="22"/>
          <w:szCs w:val="22"/>
        </w:rPr>
        <w:t xml:space="preserve"> ($15,000 - $25,000)</w:t>
      </w:r>
    </w:p>
    <w:p w:rsidRPr="00574945" w:rsidR="63052F4C" w:rsidP="307244BB" w:rsidRDefault="0494D311" w14:paraId="0523CCAB" w14:textId="0ABFD922">
      <w:pPr>
        <w:pStyle w:val="ListParagraph"/>
        <w:numPr>
          <w:ilvl w:val="2"/>
          <w:numId w:val="14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auto"/>
          <w:sz w:val="22"/>
          <w:szCs w:val="22"/>
        </w:rPr>
        <w:t>Educación para la conservación</w:t>
      </w:r>
      <w:r w:rsidRPr="00574945" w:rsidR="65DB1BC3">
        <w:rPr>
          <w:rFonts w:asciiTheme="minorHAnsi" w:hAnsiTheme="minorHAnsi"/>
          <w:color w:val="FF0000"/>
          <w:sz w:val="22"/>
          <w:szCs w:val="22"/>
        </w:rPr>
        <w:t xml:space="preserve"> </w:t>
      </w:r>
      <w:r w:rsidRPr="00574945" w:rsidR="65DB1BC3">
        <w:rPr>
          <w:rFonts w:asciiTheme="minorHAnsi" w:hAnsiTheme="minorHAnsi"/>
          <w:sz w:val="22"/>
          <w:szCs w:val="22"/>
        </w:rPr>
        <w:t>($5,000 - $20,000)</w:t>
      </w:r>
    </w:p>
    <w:p w:rsidRPr="00574945" w:rsidR="48A6B187" w:rsidP="307244BB" w:rsidRDefault="44A1FE49" w14:paraId="4595BFC7" w14:textId="494FA215">
      <w:pPr>
        <w:numPr>
          <w:ilvl w:val="0"/>
          <w:numId w:val="14"/>
        </w:numPr>
        <w:rPr>
          <w:rFonts w:asciiTheme="minorHAnsi" w:hAnsiTheme="minorHAnsi"/>
          <w:color w:val="auto"/>
          <w:sz w:val="22"/>
          <w:szCs w:val="22"/>
        </w:rPr>
      </w:pPr>
      <w:r w:rsidRPr="00574945">
        <w:rPr>
          <w:rFonts w:asciiTheme="minorHAnsi" w:hAnsiTheme="minorHAnsi"/>
          <w:color w:val="auto"/>
          <w:sz w:val="22"/>
          <w:szCs w:val="22"/>
        </w:rPr>
        <w:t>Descripción detallada del proyecto</w:t>
      </w:r>
      <w:r w:rsidRPr="00574945" w:rsidR="2BC804EC">
        <w:rPr>
          <w:rFonts w:asciiTheme="minorHAnsi" w:hAnsiTheme="minorHAnsi"/>
          <w:b/>
          <w:bCs/>
          <w:color w:val="auto"/>
          <w:sz w:val="22"/>
          <w:szCs w:val="22"/>
        </w:rPr>
        <w:t xml:space="preserve"> </w:t>
      </w:r>
      <w:r w:rsidRPr="00574945">
        <w:rPr>
          <w:rFonts w:asciiTheme="minorHAnsi" w:hAnsiTheme="minorHAnsi"/>
          <w:b/>
          <w:bCs/>
          <w:color w:val="auto"/>
          <w:sz w:val="22"/>
          <w:szCs w:val="22"/>
        </w:rPr>
        <w:t>(Límite de 1000 palabras)</w:t>
      </w:r>
    </w:p>
    <w:p w:rsidRPr="00574945" w:rsidR="181E5399" w:rsidP="307244BB" w:rsidRDefault="181E5399" w14:paraId="20EA0A3C" w14:textId="5F996E98">
      <w:pPr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Cuéntenos sobre el proyecto para el que solicita financiamiento. Puede responder en forma de lista con puntos descriptivos o en forma narrativa (párrafos). Asegúrese de incluir información sobre TODOS los puntos que se indican a continuación.</w:t>
      </w:r>
    </w:p>
    <w:p w:rsidRPr="00574945" w:rsidR="613958EF" w:rsidP="307244BB" w:rsidRDefault="181E5399" w14:paraId="63F98A34" w14:textId="5F494BE8">
      <w:pPr>
        <w:numPr>
          <w:ilvl w:val="2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¿De qué trata tu proyecto? Describe las actividades principales y el objetivo de tu proyecto.</w:t>
      </w:r>
      <w:r w:rsidRPr="00574945" w:rsidR="663ECC36">
        <w:rPr>
          <w:rFonts w:asciiTheme="minorHAnsi" w:hAnsiTheme="minorHAnsi"/>
          <w:sz w:val="22"/>
          <w:szCs w:val="22"/>
        </w:rPr>
        <w:t xml:space="preserve"> </w:t>
      </w:r>
    </w:p>
    <w:p w:rsidRPr="00574945" w:rsidR="1B4A8AE1" w:rsidP="307244BB" w:rsidRDefault="37F8E269" w14:paraId="6EFA9B8B" w14:textId="01ADB153">
      <w:pPr>
        <w:pStyle w:val="ListParagraph"/>
        <w:numPr>
          <w:ilvl w:val="2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¿Por qué es importante este sitio o proyecto para la historia y la comunidad latinx, y de qué manera tu proyecto contribuirá a preservar, difundir o honrar esa historia?</w:t>
      </w:r>
    </w:p>
    <w:p w:rsidRPr="00574945" w:rsidR="1B4A8AE1" w:rsidP="307244BB" w:rsidRDefault="37F8E269" w14:paraId="48397C0F" w14:textId="55764D01">
      <w:pPr>
        <w:pStyle w:val="ListParagraph"/>
        <w:numPr>
          <w:ilvl w:val="2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¿Quiénes se beneficiarán de este proyecto? Calcula a cuántas personas se beneficiará, tanto directa como indirectamente, y describe las comunidades a las que esperas atender.</w:t>
      </w:r>
    </w:p>
    <w:p w:rsidRPr="00574945" w:rsidR="1B4A8AE1" w:rsidP="307244BB" w:rsidRDefault="37F8E269" w14:paraId="21DE4E77" w14:textId="0773623D">
      <w:pPr>
        <w:pStyle w:val="ListParagraph"/>
        <w:numPr>
          <w:ilvl w:val="2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¿Cuáles serán los productos y resultados específicos de este proyecto?</w:t>
      </w:r>
    </w:p>
    <w:p w:rsidRPr="00574945" w:rsidR="1B4A8AE1" w:rsidP="307244BB" w:rsidRDefault="1022FCA7" w14:paraId="741571EE" w14:textId="4C33156A">
      <w:pPr>
        <w:ind w:left="360" w:firstLine="0"/>
        <w:rPr>
          <w:rFonts w:asciiTheme="minorHAnsi" w:hAnsiTheme="minorHAnsi"/>
          <w:b/>
          <w:bCs/>
          <w:sz w:val="22"/>
          <w:szCs w:val="22"/>
        </w:rPr>
      </w:pPr>
      <w:r w:rsidRPr="00574945">
        <w:rPr>
          <w:rFonts w:asciiTheme="minorHAnsi" w:hAnsiTheme="minorHAnsi"/>
          <w:b/>
          <w:bCs/>
          <w:sz w:val="22"/>
          <w:szCs w:val="22"/>
        </w:rPr>
        <w:t>Proyectos de inversión, Pregunta 1:</w:t>
      </w:r>
      <w:r w:rsidRPr="00574945" w:rsidR="1B4A8AE1">
        <w:rPr>
          <w:rFonts w:asciiTheme="minorHAnsi" w:hAnsiTheme="minorHAnsi"/>
          <w:sz w:val="22"/>
          <w:szCs w:val="22"/>
        </w:rPr>
        <w:t xml:space="preserve"> </w:t>
      </w:r>
      <w:r w:rsidRPr="00574945" w:rsidR="04333F19">
        <w:rPr>
          <w:rFonts w:asciiTheme="minorHAnsi" w:hAnsiTheme="minorHAnsi"/>
          <w:sz w:val="22"/>
          <w:szCs w:val="22"/>
        </w:rPr>
        <w:t>¿En qué año se construyó o se fundó el sitio en el que se centra tu proyecto?</w:t>
      </w:r>
    </w:p>
    <w:p w:rsidRPr="00574945" w:rsidR="1B4A8AE1" w:rsidP="5B7F10CD" w:rsidRDefault="56496FD5" w14:paraId="6B1B2919" w14:textId="6AB6D56C">
      <w:pPr>
        <w:ind w:left="720" w:hanging="360"/>
        <w:rPr>
          <w:rFonts w:asciiTheme="minorHAnsi" w:hAnsiTheme="minorHAnsi"/>
        </w:rPr>
      </w:pPr>
      <w:r w:rsidRPr="00574945">
        <w:rPr>
          <w:rFonts w:asciiTheme="minorHAnsi" w:hAnsiTheme="minorHAnsi"/>
          <w:b/>
          <w:bCs/>
          <w:sz w:val="22"/>
          <w:szCs w:val="22"/>
        </w:rPr>
        <w:t>Proyectos de inversión, Pregunta 2</w:t>
      </w:r>
      <w:r w:rsidRPr="00574945" w:rsidR="7CBC7B16">
        <w:rPr>
          <w:rFonts w:asciiTheme="minorHAnsi" w:hAnsiTheme="minorHAnsi"/>
          <w:b/>
          <w:bCs/>
          <w:sz w:val="22"/>
          <w:szCs w:val="22"/>
        </w:rPr>
        <w:t>:</w:t>
      </w:r>
      <w:r w:rsidRPr="00574945" w:rsidR="0DCA45FA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574945" w:rsidR="0DCA45FA">
        <w:rPr>
          <w:rFonts w:asciiTheme="minorHAnsi" w:hAnsiTheme="minorHAnsi"/>
          <w:sz w:val="22"/>
          <w:szCs w:val="22"/>
        </w:rPr>
        <w:t>Si el proyecto propuesto tiene como objetivo preservar, restaurar o rehabilitar una estructura, ¿cómo planea su organización cumplir con las Normas del Secretario del Interior para el Tratamiento de Bienes Históricos?</w:t>
      </w:r>
      <w:r w:rsidRPr="00574945" w:rsidR="0E670676">
        <w:rPr>
          <w:rFonts w:asciiTheme="minorHAnsi" w:hAnsiTheme="minorHAnsi"/>
          <w:sz w:val="22"/>
          <w:szCs w:val="22"/>
        </w:rPr>
        <w:t xml:space="preserve"> </w:t>
      </w:r>
      <w:r w:rsidRPr="00574945" w:rsidR="6C58AA48">
        <w:rPr>
          <w:rFonts w:asciiTheme="minorHAnsi" w:hAnsiTheme="minorHAnsi"/>
          <w:b/>
          <w:bCs/>
          <w:sz w:val="22"/>
          <w:szCs w:val="22"/>
        </w:rPr>
        <w:t>(Límite de 700 palabras)</w:t>
      </w:r>
    </w:p>
    <w:p w:rsidRPr="00574945" w:rsidR="57B05927" w:rsidP="307244BB" w:rsidRDefault="57B05927" w14:paraId="4B9243CF" w14:textId="0AE195E9">
      <w:pPr>
        <w:pStyle w:val="ListParagraph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Describe tu enfoque de conservación</w:t>
      </w:r>
    </w:p>
    <w:p w:rsidRPr="00574945" w:rsidR="57B05927" w:rsidP="307244BB" w:rsidRDefault="57B05927" w14:paraId="0C0793B3" w14:textId="10277977">
      <w:pPr>
        <w:pStyle w:val="ListParagraph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Anota cualquier permiso o autorización que se requiera</w:t>
      </w:r>
    </w:p>
    <w:p w:rsidRPr="00574945" w:rsidR="57B05927" w:rsidP="307244BB" w:rsidRDefault="57B05927" w14:paraId="607FE449" w14:textId="0A14571F">
      <w:pPr>
        <w:pStyle w:val="ListParagraph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Incluye un plan de gestión a largo plazo para garantizar que el sitio reciba el cuidado necesario a lo largo del tiempo</w:t>
      </w:r>
    </w:p>
    <w:p w:rsidRPr="00574945" w:rsidR="1B4A8AE1" w:rsidP="307244BB" w:rsidRDefault="57B05927" w14:paraId="594227FB" w14:textId="1CB82B19">
      <w:pPr>
        <w:ind w:left="720" w:hanging="360"/>
        <w:rPr>
          <w:rFonts w:asciiTheme="minorHAnsi" w:hAnsiTheme="minorHAnsi"/>
          <w:b/>
          <w:bCs/>
          <w:sz w:val="22"/>
          <w:szCs w:val="22"/>
        </w:rPr>
      </w:pPr>
      <w:r w:rsidRPr="00574945">
        <w:rPr>
          <w:rFonts w:asciiTheme="minorHAnsi" w:hAnsiTheme="minorHAnsi"/>
          <w:b/>
          <w:bCs/>
          <w:sz w:val="22"/>
          <w:szCs w:val="22"/>
        </w:rPr>
        <w:t>Proyectos de inversión, Pregunta 3</w:t>
      </w:r>
      <w:r w:rsidRPr="00574945" w:rsidR="1B4A8AE1">
        <w:rPr>
          <w:rFonts w:asciiTheme="minorHAnsi" w:hAnsiTheme="minorHAnsi"/>
          <w:b/>
          <w:bCs/>
          <w:sz w:val="22"/>
          <w:szCs w:val="22"/>
        </w:rPr>
        <w:t xml:space="preserve">: </w:t>
      </w:r>
      <w:r w:rsidRPr="00574945" w:rsidR="70F4B937">
        <w:rPr>
          <w:rFonts w:asciiTheme="minorHAnsi" w:hAnsiTheme="minorHAnsi"/>
          <w:sz w:val="22"/>
          <w:szCs w:val="22"/>
        </w:rPr>
        <w:t>¿El sitio en el que se centra su proyecto ha recibido alguna designación histórica? Seleccione todas las opciones que correspondan.</w:t>
      </w:r>
    </w:p>
    <w:p w:rsidRPr="00574945" w:rsidR="1B4A8AE1" w:rsidP="307244BB" w:rsidRDefault="70F4B937" w14:paraId="40067D23" w14:textId="612B7C52">
      <w:pPr>
        <w:pStyle w:val="ListParagraph"/>
        <w:numPr>
          <w:ilvl w:val="0"/>
          <w:numId w:val="8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National Register of Historic Places</w:t>
      </w:r>
    </w:p>
    <w:p w:rsidRPr="00574945" w:rsidR="1B4A8AE1" w:rsidP="307244BB" w:rsidRDefault="70F4B937" w14:paraId="17102DE6" w14:textId="4DF599A7">
      <w:pPr>
        <w:pStyle w:val="ListParagraph"/>
        <w:numPr>
          <w:ilvl w:val="0"/>
          <w:numId w:val="8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National Historic Landmark</w:t>
      </w:r>
    </w:p>
    <w:p w:rsidRPr="00574945" w:rsidR="1B4A8AE1" w:rsidP="307244BB" w:rsidRDefault="70F4B937" w14:paraId="3FA98B37" w14:textId="592B227F">
      <w:pPr>
        <w:pStyle w:val="ListParagraph"/>
        <w:numPr>
          <w:ilvl w:val="0"/>
          <w:numId w:val="8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National Register Eligible </w:t>
      </w:r>
    </w:p>
    <w:p w:rsidRPr="00574945" w:rsidR="1B4A8AE1" w:rsidP="307244BB" w:rsidRDefault="70F4B937" w14:paraId="202F764C" w14:textId="09D8B624">
      <w:pPr>
        <w:pStyle w:val="ListParagraph"/>
        <w:numPr>
          <w:ilvl w:val="0"/>
          <w:numId w:val="8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State Register of Historic Places</w:t>
      </w:r>
    </w:p>
    <w:p w:rsidRPr="00574945" w:rsidR="1B4A8AE1" w:rsidP="307244BB" w:rsidRDefault="70F4B937" w14:paraId="420AC27E" w14:textId="7799817E">
      <w:pPr>
        <w:pStyle w:val="ListParagraph"/>
        <w:numPr>
          <w:ilvl w:val="0"/>
          <w:numId w:val="8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Contribuyente a un distrito histórico local, estatal o nacional</w:t>
      </w:r>
    </w:p>
    <w:p w:rsidRPr="00574945" w:rsidR="1B4A8AE1" w:rsidP="307244BB" w:rsidRDefault="70F4B937" w14:paraId="623FCDCF" w14:textId="4356D170">
      <w:pPr>
        <w:pStyle w:val="ListParagraph"/>
        <w:numPr>
          <w:ilvl w:val="0"/>
          <w:numId w:val="8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Sítio histórico local</w:t>
      </w:r>
    </w:p>
    <w:p w:rsidRPr="00574945" w:rsidR="1B4A8AE1" w:rsidP="307244BB" w:rsidRDefault="70F4B937" w14:paraId="458C8B2D" w14:textId="3E70D700">
      <w:pPr>
        <w:ind w:left="720" w:hanging="360"/>
        <w:rPr>
          <w:rFonts w:asciiTheme="minorHAnsi" w:hAnsiTheme="minorHAnsi"/>
        </w:rPr>
      </w:pPr>
      <w:r w:rsidRPr="00574945">
        <w:rPr>
          <w:rFonts w:asciiTheme="minorHAnsi" w:hAnsiTheme="minorHAnsi"/>
          <w:b/>
          <w:bCs/>
          <w:sz w:val="22"/>
          <w:szCs w:val="22"/>
        </w:rPr>
        <w:t>Proyectos de inversión, Pregunta 4</w:t>
      </w:r>
      <w:r w:rsidRPr="00574945" w:rsidR="1B4A8AE1">
        <w:rPr>
          <w:rFonts w:asciiTheme="minorHAnsi" w:hAnsiTheme="minorHAnsi"/>
          <w:b/>
          <w:bCs/>
          <w:sz w:val="22"/>
          <w:szCs w:val="22"/>
        </w:rPr>
        <w:t xml:space="preserve">: </w:t>
      </w:r>
      <w:r w:rsidRPr="00574945" w:rsidR="3528C080">
        <w:rPr>
          <w:rFonts w:asciiTheme="minorHAnsi" w:hAnsiTheme="minorHAnsi"/>
          <w:sz w:val="22"/>
          <w:szCs w:val="22"/>
        </w:rPr>
        <w:t>Si aún no lo ha hecho, ¿le interesaría solicitar la designación de su sitio a nivel local, estatal o nacional?</w:t>
      </w:r>
    </w:p>
    <w:p w:rsidRPr="00574945" w:rsidR="3528C080" w:rsidP="307244BB" w:rsidRDefault="3528C080" w14:paraId="17CA9C70" w14:textId="0945054C">
      <w:pPr>
        <w:pStyle w:val="ListParagraph"/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Sí</w:t>
      </w:r>
    </w:p>
    <w:p w:rsidRPr="00574945" w:rsidR="7337C29D" w:rsidP="307244BB" w:rsidRDefault="7337C29D" w14:paraId="260F7683" w14:textId="16C59484">
      <w:pPr>
        <w:pStyle w:val="ListParagraph"/>
        <w:numPr>
          <w:ilvl w:val="0"/>
          <w:numId w:val="7"/>
        </w:numPr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No</w:t>
      </w:r>
    </w:p>
    <w:p w:rsidRPr="00574945" w:rsidR="40E9E1DC" w:rsidP="307244BB" w:rsidRDefault="40E9E1DC" w14:paraId="4E2BF008" w14:textId="31E67D0B">
      <w:pPr>
        <w:pStyle w:val="ListParagraph"/>
        <w:numPr>
          <w:ilvl w:val="0"/>
          <w:numId w:val="7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Quizás</w:t>
      </w:r>
    </w:p>
    <w:p w:rsidRPr="00574945" w:rsidR="0215B17F" w:rsidP="307244BB" w:rsidRDefault="78A350E7" w14:paraId="4FD42A44" w14:textId="67DDED66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Describa su equipo de proyecto. ¿Cuenta el equipo de proyecto con los conocimientos especializados, la experiencia y las habilidades adecuadas para este proyecto?</w:t>
      </w:r>
      <w:r w:rsidRPr="00574945" w:rsidR="6D4578A9">
        <w:rPr>
          <w:rFonts w:asciiTheme="minorHAnsi" w:hAnsiTheme="minorHAnsi"/>
          <w:sz w:val="22"/>
          <w:szCs w:val="22"/>
        </w:rPr>
        <w:t xml:space="preserve"> </w:t>
      </w:r>
      <w:r w:rsidRPr="00574945" w:rsidR="524D4AAA">
        <w:rPr>
          <w:rFonts w:asciiTheme="minorHAnsi" w:hAnsiTheme="minorHAnsi"/>
          <w:b/>
          <w:bCs/>
          <w:sz w:val="22"/>
          <w:szCs w:val="22"/>
        </w:rPr>
        <w:t>(Límite de 500 palabras)</w:t>
      </w:r>
    </w:p>
    <w:p w:rsidRPr="00574945" w:rsidR="2DFB06FD" w:rsidP="307244BB" w:rsidRDefault="2E907123" w14:paraId="0E8F6341" w14:textId="10691058">
      <w:pPr>
        <w:pStyle w:val="ListParagraph"/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Esta pregunta se plantea para ayudar a determinar la viabilidad y el grado de preparación del proyecto. Recomendamos que las solicitudes incluyan a miembros del equipo y consultores provenientes de comunidades subrepresentadas. Tu equipo puede incluir personal, voluntarios y consultores contratados. Responde en forma de lista con puntos descriptivos y asegúrate de incluir:</w:t>
      </w:r>
    </w:p>
    <w:p w:rsidRPr="00574945" w:rsidR="2DFB06FD" w:rsidP="307244BB" w:rsidRDefault="2E907123" w14:paraId="6583320A" w14:textId="1B1DE78C">
      <w:pPr>
        <w:pStyle w:val="ListParagraph"/>
        <w:numPr>
          <w:ilvl w:val="2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Nombres</w:t>
      </w:r>
    </w:p>
    <w:p w:rsidRPr="00574945" w:rsidR="2DFB06FD" w:rsidP="307244BB" w:rsidRDefault="2E907123" w14:paraId="443559D8" w14:textId="5F672362">
      <w:pPr>
        <w:pStyle w:val="ListParagraph"/>
        <w:numPr>
          <w:ilvl w:val="2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Información biográfica concisa que destaque sus cualificaciones</w:t>
      </w:r>
    </w:p>
    <w:p w:rsidRPr="00574945" w:rsidR="2DFB06FD" w:rsidP="307244BB" w:rsidRDefault="2E907123" w14:paraId="6FD6D6F1" w14:textId="31ADF864">
      <w:pPr>
        <w:pStyle w:val="ListParagraph"/>
        <w:numPr>
          <w:ilvl w:val="2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Responsabilidades de cada miembro del equipo del proyecto</w:t>
      </w:r>
    </w:p>
    <w:p w:rsidRPr="00574945" w:rsidR="2DFB06FD" w:rsidP="307244BB" w:rsidRDefault="2E907123" w14:paraId="33ECFBB0" w14:textId="5AE04B23">
      <w:pPr>
        <w:ind w:left="720" w:hanging="360"/>
        <w:rPr>
          <w:rFonts w:asciiTheme="minorHAnsi" w:hAnsiTheme="minorHAnsi"/>
        </w:rPr>
      </w:pPr>
      <w:r w:rsidRPr="00574945">
        <w:rPr>
          <w:rFonts w:asciiTheme="minorHAnsi" w:hAnsiTheme="minorHAnsi"/>
          <w:b/>
          <w:bCs/>
          <w:color w:val="000000" w:themeColor="text1"/>
          <w:sz w:val="22"/>
          <w:szCs w:val="22"/>
        </w:rPr>
        <w:t>Proyectos de inversión, Pregunta 5</w:t>
      </w:r>
      <w:r w:rsidRPr="00574945" w:rsidR="2DFB06FD">
        <w:rPr>
          <w:rFonts w:asciiTheme="minorHAnsi" w:hAnsiTheme="minorHAnsi"/>
          <w:b/>
          <w:bCs/>
          <w:sz w:val="22"/>
          <w:szCs w:val="22"/>
        </w:rPr>
        <w:t>:</w:t>
      </w:r>
      <w:r w:rsidRPr="00574945" w:rsidR="0830ECAE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574945" w:rsidR="0830ECAE">
        <w:rPr>
          <w:rFonts w:asciiTheme="minorHAnsi" w:hAnsiTheme="minorHAnsi"/>
          <w:sz w:val="22"/>
          <w:szCs w:val="22"/>
        </w:rPr>
        <w:t>Duración del período de la subvención</w:t>
      </w:r>
    </w:p>
    <w:p w:rsidRPr="00574945" w:rsidR="0830ECAE" w:rsidP="307244BB" w:rsidRDefault="0830ECAE" w14:paraId="5B9C4017" w14:textId="296B2431">
      <w:pPr>
        <w:pStyle w:val="ListParagraph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Un año</w:t>
      </w:r>
    </w:p>
    <w:p w:rsidRPr="00574945" w:rsidR="0830ECAE" w:rsidP="307244BB" w:rsidRDefault="0830ECAE" w14:paraId="0F065C40" w14:textId="5681C2D3">
      <w:pPr>
        <w:pStyle w:val="ListParagraph"/>
        <w:numPr>
          <w:ilvl w:val="0"/>
          <w:numId w:val="9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Dos años</w:t>
      </w:r>
    </w:p>
    <w:p w:rsidRPr="00574945" w:rsidR="27767652" w:rsidP="307244BB" w:rsidRDefault="69803C49" w14:paraId="55C584F6" w14:textId="07144728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¿Cuál es el cronograma del proyecto y la fecha prevista de finalización?</w:t>
      </w:r>
      <w:r w:rsidRPr="00574945" w:rsidR="67B403F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574945" w:rsidR="7D1A9820">
        <w:rPr>
          <w:rFonts w:asciiTheme="minorHAnsi" w:hAnsiTheme="minorHAnsi"/>
          <w:b/>
          <w:bCs/>
          <w:sz w:val="22"/>
          <w:szCs w:val="22"/>
        </w:rPr>
        <w:t>(Límite de 500 palabras)</w:t>
      </w:r>
    </w:p>
    <w:p w:rsidRPr="00574945" w:rsidR="0EB61FEE" w:rsidP="307244BB" w:rsidRDefault="0EB61FEE" w14:paraId="7E277E3F" w14:textId="6132589F">
      <w:pPr>
        <w:pStyle w:val="ListParagraph"/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Por favor, responde en forma de lista con puntos descriptivos.</w:t>
      </w:r>
    </w:p>
    <w:p w:rsidRPr="00574945" w:rsidR="0EB61FEE" w:rsidP="307244BB" w:rsidRDefault="0EB61FEE" w14:paraId="78FAA97D" w14:textId="3F1609E8">
      <w:pPr>
        <w:pStyle w:val="ListParagraph"/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Si presentas tu solicitud en las categorías Planificación de proyectos, Fortalecimiento organizacional, o Educación para la preservación, el plazo de ejecución de tu proyecto debe estar comprendido dentro del período de un año de la subvención, es decir, del 1 de junio de 2027 al 31 de mayo de 2028. Lo mismo aplica si presentas tu solicitud en la categoría Proyectos de capital y eliges un período de subvención de un año.</w:t>
      </w:r>
    </w:p>
    <w:p w:rsidRPr="00574945" w:rsidR="0EB61FEE" w:rsidP="307244BB" w:rsidRDefault="0EB61FEE" w14:paraId="517E87C5" w14:textId="566F9ABA">
      <w:pPr>
        <w:pStyle w:val="ListParagraph"/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Si presentas tu solicitud en la categoría de Proyectos de capital y eliges un período de subvención de dos años, el plazo debe estar comprendido entre el 1 de junio de 2027 y el 31 de mayo de 2029.</w:t>
      </w:r>
    </w:p>
    <w:p w:rsidRPr="00574945" w:rsidR="0EB61FEE" w:rsidP="307244BB" w:rsidRDefault="0EB61FEE" w14:paraId="10132A07" w14:textId="48FC6C85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¿De qué manera esta financiación apoyará los objetivos a corto y largo plazo (de 2 a 10 años) de su organización? </w:t>
      </w:r>
      <w:r w:rsidRPr="00574945">
        <w:rPr>
          <w:rFonts w:asciiTheme="minorHAnsi" w:hAnsiTheme="minorHAnsi"/>
          <w:b/>
          <w:bCs/>
          <w:sz w:val="22"/>
          <w:szCs w:val="22"/>
        </w:rPr>
        <w:t>(Límite de 500 palabras)</w:t>
      </w:r>
    </w:p>
    <w:p w:rsidRPr="00574945" w:rsidR="2D9140A8" w:rsidP="307244BB" w:rsidRDefault="0EB61FEE" w14:paraId="4A27000B" w14:textId="759D1306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Explique por qué el financiamiento mediante una subvención es fundamental para este proyecto.</w:t>
      </w:r>
      <w:r w:rsidRPr="00574945">
        <w:rPr>
          <w:rFonts w:asciiTheme="minorHAnsi" w:hAnsiTheme="minorHAnsi"/>
          <w:b/>
          <w:bCs/>
          <w:sz w:val="22"/>
          <w:szCs w:val="22"/>
        </w:rPr>
        <w:t xml:space="preserve"> (Límite de 300 palabras)</w:t>
      </w:r>
    </w:p>
    <w:p w:rsidRPr="00574945" w:rsidR="0EB61FEE" w:rsidP="307244BB" w:rsidRDefault="0EB61FEE" w14:paraId="2D4AB7D7" w14:textId="74B03485">
      <w:pPr>
        <w:pStyle w:val="ListParagraph"/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La respuesta puede presentarse en forma de lista con viñetas descriptivas o en forma narrativa (en párrafos). No excedas un párrafo para esta pregunta.</w:t>
      </w:r>
    </w:p>
    <w:p w:rsidRPr="00574945" w:rsidR="00FF2BB0" w:rsidP="307244BB" w:rsidRDefault="0EB61FEE" w14:paraId="02ACFEF8" w14:textId="00193C70">
      <w:pPr>
        <w:numPr>
          <w:ilvl w:val="0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¿Cómo se relaciona este proyecto con los objetivos de financiamiento de Nuestra Herencia y con la misión de LHC de construir un movimiento que promueva la herencia latinx a través de la educación, la conservación, la defensa de causas y el desarrollo del liderazgo? </w:t>
      </w:r>
      <w:r w:rsidRPr="00574945">
        <w:rPr>
          <w:rFonts w:asciiTheme="minorHAnsi" w:hAnsiTheme="minorHAnsi"/>
          <w:b/>
          <w:bCs/>
          <w:sz w:val="22"/>
          <w:szCs w:val="22"/>
        </w:rPr>
        <w:t>(Límite de 300 palabras)</w:t>
      </w:r>
    </w:p>
    <w:p w:rsidRPr="00574945" w:rsidR="0EB61FEE" w:rsidP="307244BB" w:rsidRDefault="0EB61FEE" w14:paraId="19004EE7" w14:textId="68FC8245">
      <w:pPr>
        <w:numPr>
          <w:ilvl w:val="1"/>
          <w:numId w:val="14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La respuesta puede presentarse en forma de lista con viñetas descriptivas o en forma narrativa (párrafos). No exceda los dos párrafos para esta pregunta.</w:t>
      </w:r>
    </w:p>
    <w:p w:rsidRPr="00574945" w:rsidR="00FF2BB0" w:rsidP="307244BB" w:rsidRDefault="70B48847" w14:paraId="6FB4CE1B" w14:textId="6620F650">
      <w:pPr>
        <w:spacing w:after="24" w:line="259" w:lineRule="auto"/>
        <w:ind w:left="721"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   </w:t>
      </w:r>
    </w:p>
    <w:p w:rsidRPr="00574945" w:rsidR="74E95C20" w:rsidP="307244BB" w:rsidRDefault="74E95C20" w14:paraId="666231BD" w14:textId="6631B704">
      <w:pPr>
        <w:pStyle w:val="Heading1"/>
        <w:ind w:left="-5"/>
        <w:rPr>
          <w:rFonts w:asciiTheme="minorHAnsi" w:hAnsiTheme="minorHAnsi"/>
          <w:sz w:val="24"/>
          <w:lang w:val="es-MX"/>
        </w:rPr>
      </w:pPr>
      <w:r w:rsidRPr="00574945">
        <w:rPr>
          <w:rFonts w:asciiTheme="minorHAnsi" w:hAnsiTheme="minorHAnsi"/>
          <w:bCs/>
          <w:color w:val="FF4A00"/>
          <w:szCs w:val="36"/>
          <w:lang w:val="es-MX"/>
        </w:rPr>
        <w:t>Materiales de apoyo</w:t>
      </w:r>
    </w:p>
    <w:p w:rsidRPr="00574945" w:rsidR="74E95C20" w:rsidP="307244BB" w:rsidRDefault="74E95C20" w14:paraId="5586F10C" w14:textId="6DBF31B3">
      <w:pPr>
        <w:spacing w:after="9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No subas aquí las respuestas a las preguntas de la solicitud. Debes responder esas preguntas en el espacio previsto para ello.</w:t>
      </w:r>
    </w:p>
    <w:p w:rsidRPr="00574945" w:rsidR="00FF2BB0" w:rsidP="307244BB" w:rsidRDefault="00771595" w14:paraId="5AF7862F" w14:textId="77777777">
      <w:pPr>
        <w:spacing w:after="24" w:line="259" w:lineRule="auto"/>
        <w:ind w:left="0"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 </w:t>
      </w:r>
    </w:p>
    <w:p w:rsidRPr="00574945" w:rsidR="7EE9118B" w:rsidP="307244BB" w:rsidRDefault="7EE9118B" w14:paraId="75D0A057" w14:textId="4B83D2DA">
      <w:pPr>
        <w:spacing w:after="9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b/>
          <w:bCs/>
          <w:color w:val="000000" w:themeColor="text1"/>
          <w:sz w:val="22"/>
          <w:szCs w:val="22"/>
        </w:rPr>
        <w:t>Los materiales de apoyo</w:t>
      </w: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 deben demostrar la viabilidad y la pertinencia del proyecto. Adjunte los archivos que cumplan con todos los requisitos que se enumeran a continuación. Puede incluir documentación adicional, como las opciones indicadas, si considera que respaldan la viabilidad de sus objetivos. El personal podrá solicitar documentación adicional si es necesario.</w:t>
      </w:r>
    </w:p>
    <w:p w:rsidRPr="00574945" w:rsidR="307244BB" w:rsidP="307244BB" w:rsidRDefault="307244BB" w14:paraId="7190197C" w14:textId="64773AA0">
      <w:pPr>
        <w:spacing w:after="9"/>
        <w:rPr>
          <w:rFonts w:asciiTheme="minorHAnsi" w:hAnsiTheme="minorHAnsi"/>
          <w:color w:val="000000" w:themeColor="text1"/>
          <w:sz w:val="22"/>
          <w:szCs w:val="22"/>
        </w:rPr>
      </w:pPr>
    </w:p>
    <w:p w:rsidRPr="00574945" w:rsidR="7EE9118B" w:rsidP="307244BB" w:rsidRDefault="7EE9118B" w14:paraId="63462E4E" w14:textId="1179BE6D">
      <w:pPr>
        <w:spacing w:after="9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Tenga en cuenta: todos los archivos cargados deben guardarse con un nombre que identifique claramente el documento. Ejemplos: Jane Smith Curriculum Vitae; Propuesta de consultoría de la organización ABC; Vista de la propiedad desde la Ruta 123.</w:t>
      </w:r>
    </w:p>
    <w:p w:rsidRPr="00574945" w:rsidR="00FF2BB0" w:rsidP="307244BB" w:rsidRDefault="00771595" w14:paraId="2AD01152" w14:textId="77777777">
      <w:pPr>
        <w:spacing w:after="24" w:line="259" w:lineRule="auto"/>
        <w:ind w:left="0"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 </w:t>
      </w:r>
    </w:p>
    <w:p w:rsidRPr="00574945" w:rsidR="62EB4214" w:rsidP="307244BB" w:rsidRDefault="62EB4214" w14:paraId="3973A04E" w14:textId="078F91AA">
      <w:p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Requisitos para todas las categorías: </w:t>
      </w:r>
      <w:r w:rsidRPr="00574945">
        <w:rPr>
          <w:rFonts w:asciiTheme="minorHAnsi" w:hAnsiTheme="minorHAnsi"/>
          <w:sz w:val="22"/>
          <w:szCs w:val="22"/>
        </w:rPr>
        <w:t xml:space="preserve"> </w:t>
      </w:r>
    </w:p>
    <w:p w:rsidRPr="00574945" w:rsidR="00FF2BB0" w:rsidP="307244BB" w:rsidRDefault="62EB4214" w14:paraId="1754A2CF" w14:textId="4EE1811D">
      <w:pPr>
        <w:numPr>
          <w:ilvl w:val="0"/>
          <w:numId w:val="27"/>
        </w:numPr>
        <w:ind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Presupuesto del proyecto </w:t>
      </w:r>
      <w:r w:rsidRPr="00574945">
        <w:rPr>
          <w:rFonts w:asciiTheme="minorHAnsi" w:hAnsiTheme="minorHAnsi"/>
          <w:sz w:val="22"/>
          <w:szCs w:val="22"/>
        </w:rPr>
        <w:t xml:space="preserve"> </w:t>
      </w:r>
      <w:r w:rsidRPr="00574945" w:rsidR="70B48847">
        <w:rPr>
          <w:rFonts w:asciiTheme="minorHAnsi" w:hAnsiTheme="minorHAnsi"/>
          <w:sz w:val="22"/>
          <w:szCs w:val="22"/>
        </w:rPr>
        <w:t xml:space="preserve"> </w:t>
      </w:r>
    </w:p>
    <w:p w:rsidRPr="00574945" w:rsidR="593BBFAF" w:rsidP="307244BB" w:rsidRDefault="593BBFAF" w14:paraId="2C15199A" w14:textId="6B2446C3">
      <w:pPr>
        <w:numPr>
          <w:ilvl w:val="0"/>
          <w:numId w:val="27"/>
        </w:numPr>
        <w:ind w:hanging="360"/>
        <w:rPr>
          <w:rFonts w:asciiTheme="minorHAnsi" w:hAnsiTheme="minorHAnsi"/>
          <w:sz w:val="22"/>
          <w:szCs w:val="22"/>
        </w:rPr>
      </w:pPr>
      <w:hyperlink r:id="rId14">
        <w:r w:rsidRPr="00574945">
          <w:rPr>
            <w:rStyle w:val="Hyperlink"/>
            <w:rFonts w:asciiTheme="minorHAnsi" w:hAnsiTheme="minorHAnsi"/>
            <w:sz w:val="22"/>
            <w:szCs w:val="22"/>
          </w:rPr>
          <w:t>Form</w:t>
        </w:r>
        <w:r w:rsidRPr="00574945" w:rsidR="36ECD427">
          <w:rPr>
            <w:rStyle w:val="Hyperlink"/>
            <w:rFonts w:asciiTheme="minorHAnsi" w:hAnsiTheme="minorHAnsi"/>
            <w:sz w:val="22"/>
            <w:szCs w:val="22"/>
          </w:rPr>
          <w:t xml:space="preserve"> </w:t>
        </w:r>
        <w:r w:rsidRPr="00574945" w:rsidR="1C03D94D">
          <w:rPr>
            <w:rStyle w:val="Hyperlink"/>
            <w:rFonts w:asciiTheme="minorHAnsi" w:hAnsiTheme="minorHAnsi"/>
            <w:sz w:val="22"/>
            <w:szCs w:val="22"/>
          </w:rPr>
          <w:t>W9</w:t>
        </w:r>
      </w:hyperlink>
      <w:r w:rsidRPr="00574945" w:rsidR="0433D299">
        <w:rPr>
          <w:rFonts w:asciiTheme="minorHAnsi" w:hAnsiTheme="minorHAnsi"/>
          <w:sz w:val="22"/>
          <w:szCs w:val="22"/>
        </w:rPr>
        <w:t xml:space="preserve"> </w:t>
      </w:r>
    </w:p>
    <w:p w:rsidRPr="00574945" w:rsidR="319DBB52" w:rsidP="307244BB" w:rsidRDefault="319DBB52" w14:paraId="2D5EC80C" w14:textId="0BB4CFD7">
      <w:pPr>
        <w:numPr>
          <w:ilvl w:val="1"/>
          <w:numId w:val="27"/>
        </w:numPr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Si presenta su solicitud a través de un patrocinador fiscal, deberá proporcionar el formulario W9 del patrocinador fiscal, no el de la organización del proyecto.</w:t>
      </w:r>
    </w:p>
    <w:p w:rsidRPr="00574945" w:rsidR="319DBB52" w:rsidP="307244BB" w:rsidRDefault="319DBB52" w14:paraId="210BD180" w14:textId="5452E0E7">
      <w:pPr>
        <w:numPr>
          <w:ilvl w:val="1"/>
          <w:numId w:val="27"/>
        </w:numPr>
        <w:rPr>
          <w:rFonts w:asciiTheme="minorHAnsi" w:hAnsiTheme="minorHAnsi"/>
          <w:sz w:val="22"/>
          <w:szCs w:val="22"/>
        </w:rPr>
      </w:pPr>
      <w:hyperlink r:id="rId15">
        <w:r w:rsidRPr="00574945">
          <w:rPr>
            <w:rStyle w:val="Hyperlink"/>
            <w:rFonts w:asciiTheme="minorHAnsi" w:hAnsiTheme="minorHAnsi"/>
            <w:sz w:val="22"/>
            <w:szCs w:val="22"/>
          </w:rPr>
          <w:t>Guía paso a paso</w:t>
        </w:r>
      </w:hyperlink>
      <w:r w:rsidRPr="00574945">
        <w:rPr>
          <w:rFonts w:asciiTheme="minorHAnsi" w:hAnsiTheme="minorHAnsi"/>
          <w:sz w:val="22"/>
          <w:szCs w:val="22"/>
        </w:rPr>
        <w:t xml:space="preserve"> para llenar el formulario W-9</w:t>
      </w:r>
    </w:p>
    <w:p w:rsidRPr="00574945" w:rsidR="319DBB52" w:rsidP="307244BB" w:rsidRDefault="319DBB52" w14:paraId="644121D9" w14:textId="7D6029BB">
      <w:pPr>
        <w:numPr>
          <w:ilvl w:val="0"/>
          <w:numId w:val="27"/>
        </w:numPr>
        <w:ind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Solicitudes de propuestas (RFP) para contratistas o consultores relevantes, si forman parte del proyecto</w:t>
      </w:r>
    </w:p>
    <w:p w:rsidRPr="00574945" w:rsidR="319DBB52" w:rsidP="307244BB" w:rsidRDefault="319DBB52" w14:paraId="22CD5546" w14:textId="0043C427">
      <w:pPr>
        <w:numPr>
          <w:ilvl w:val="0"/>
          <w:numId w:val="27"/>
        </w:numPr>
        <w:spacing w:after="11"/>
        <w:ind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>Fotografías que muestren el área en la que se llevará a cabo su proyecto. Pueden ser fotografías de estructuras históricas, eventos comunitarios, exposiciones anteriores, etc. (No más de diez)</w:t>
      </w:r>
    </w:p>
    <w:p w:rsidRPr="00574945" w:rsidR="00FF2BB0" w:rsidP="307244BB" w:rsidRDefault="00771595" w14:paraId="295C8786" w14:textId="77777777">
      <w:pPr>
        <w:spacing w:after="24" w:line="259" w:lineRule="auto"/>
        <w:ind w:left="0"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 </w:t>
      </w:r>
    </w:p>
    <w:p w:rsidRPr="00574945" w:rsidR="00FF2BB0" w:rsidP="0E9A1863" w:rsidRDefault="2E96153A" w14:paraId="5DC7F732" w14:textId="01D32941">
      <w:pPr>
        <w:rPr>
          <w:rFonts w:ascii="Aptos" w:hAnsi="Aptos" w:asciiTheme="minorAscii" w:hAnsiTheme="minorAscii"/>
          <w:sz w:val="22"/>
          <w:szCs w:val="22"/>
        </w:rPr>
      </w:pPr>
      <w:r w:rsidRPr="0E9A1863" w:rsidR="25385602">
        <w:rPr>
          <w:rFonts w:ascii="Aptos" w:hAnsi="Aptos" w:asciiTheme="minorAscii" w:hAnsiTheme="minorAscii"/>
          <w:sz w:val="22"/>
          <w:szCs w:val="22"/>
        </w:rPr>
        <w:t>Opcionales</w:t>
      </w:r>
      <w:r w:rsidRPr="0E9A1863" w:rsidR="53186702">
        <w:rPr>
          <w:rFonts w:ascii="Aptos" w:hAnsi="Aptos" w:asciiTheme="minorAscii" w:hAnsiTheme="minorAscii"/>
          <w:sz w:val="22"/>
          <w:szCs w:val="22"/>
        </w:rPr>
        <w:t xml:space="preserve">:  </w:t>
      </w:r>
    </w:p>
    <w:p w:rsidRPr="00574945" w:rsidR="3F5F01CD" w:rsidP="307244BB" w:rsidRDefault="3F5F01CD" w14:paraId="3F6AAF33" w14:textId="511B7538">
      <w:pPr>
        <w:numPr>
          <w:ilvl w:val="0"/>
          <w:numId w:val="27"/>
        </w:numPr>
        <w:ind w:hanging="36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Cartas de apoyo </w:t>
      </w:r>
      <w:r w:rsidRPr="00574945">
        <w:rPr>
          <w:rFonts w:asciiTheme="minorHAnsi" w:hAnsiTheme="minorHAnsi"/>
          <w:sz w:val="22"/>
          <w:szCs w:val="22"/>
        </w:rPr>
        <w:t xml:space="preserve"> </w:t>
      </w:r>
    </w:p>
    <w:p w:rsidRPr="00574945" w:rsidR="3F5F01CD" w:rsidP="307244BB" w:rsidRDefault="3F5F01CD" w14:paraId="7EA33E2B" w14:textId="7AFE9675">
      <w:pPr>
        <w:numPr>
          <w:ilvl w:val="0"/>
          <w:numId w:val="27"/>
        </w:numPr>
        <w:spacing w:after="0"/>
        <w:ind w:hanging="360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Plan estratégico  </w:t>
      </w:r>
    </w:p>
    <w:p w:rsidRPr="00574945" w:rsidR="3F5F01CD" w:rsidP="307244BB" w:rsidRDefault="3F5F01CD" w14:paraId="5EA0AFDC" w14:textId="57FB3730">
      <w:pPr>
        <w:numPr>
          <w:ilvl w:val="0"/>
          <w:numId w:val="27"/>
        </w:numPr>
        <w:spacing w:after="0"/>
        <w:ind w:hanging="360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Diseños arquitectónicos  </w:t>
      </w:r>
    </w:p>
    <w:p w:rsidRPr="00574945" w:rsidR="3F5F01CD" w:rsidP="307244BB" w:rsidRDefault="3F5F01CD" w14:paraId="18FCF023" w14:textId="5E7BCCC3">
      <w:pPr>
        <w:numPr>
          <w:ilvl w:val="0"/>
          <w:numId w:val="27"/>
        </w:numPr>
        <w:spacing w:after="0"/>
        <w:ind w:hanging="360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Tableros de visión arquitectónica  </w:t>
      </w:r>
    </w:p>
    <w:p w:rsidRPr="00574945" w:rsidR="3F5F01CD" w:rsidP="307244BB" w:rsidRDefault="3F5F01CD" w14:paraId="18BA562B" w14:textId="03C5018C">
      <w:pPr>
        <w:numPr>
          <w:ilvl w:val="0"/>
          <w:numId w:val="27"/>
        </w:numPr>
        <w:spacing w:after="0"/>
        <w:ind w:hanging="360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 xml:space="preserve">Presentaciones en PowerPoint </w:t>
      </w:r>
    </w:p>
    <w:p w:rsidRPr="00574945" w:rsidR="3F5F01CD" w:rsidP="307244BB" w:rsidRDefault="3F5F01CD" w14:paraId="269442B4" w14:textId="3C805653">
      <w:pPr>
        <w:numPr>
          <w:ilvl w:val="0"/>
          <w:numId w:val="27"/>
        </w:numPr>
        <w:spacing w:after="0"/>
        <w:ind w:hanging="360"/>
        <w:rPr>
          <w:rFonts w:asciiTheme="minorHAnsi" w:hAnsiTheme="minorHAnsi"/>
          <w:color w:val="000000" w:themeColor="text1"/>
          <w:sz w:val="22"/>
          <w:szCs w:val="22"/>
        </w:rPr>
      </w:pPr>
      <w:r w:rsidRPr="00574945">
        <w:rPr>
          <w:rFonts w:asciiTheme="minorHAnsi" w:hAnsiTheme="minorHAnsi"/>
          <w:color w:val="000000" w:themeColor="text1"/>
          <w:sz w:val="22"/>
          <w:szCs w:val="22"/>
        </w:rPr>
        <w:t>Propuestas de contratistas/consultores pertinentes</w:t>
      </w:r>
    </w:p>
    <w:p w:rsidRPr="00FC2DE0" w:rsidR="00FF2BB0" w:rsidP="307244BB" w:rsidRDefault="00771595" w14:paraId="39F1BFB3" w14:textId="1519E817">
      <w:pPr>
        <w:spacing w:after="179" w:line="259" w:lineRule="auto"/>
        <w:ind w:left="0" w:firstLine="0"/>
        <w:rPr>
          <w:rFonts w:asciiTheme="minorHAnsi" w:hAnsiTheme="minorHAnsi"/>
          <w:sz w:val="22"/>
          <w:szCs w:val="22"/>
        </w:rPr>
      </w:pPr>
      <w:r w:rsidRPr="00574945">
        <w:rPr>
          <w:rFonts w:asciiTheme="minorHAnsi" w:hAnsiTheme="minorHAnsi"/>
          <w:sz w:val="22"/>
          <w:szCs w:val="22"/>
        </w:rPr>
        <w:t xml:space="preserve"> </w:t>
      </w:r>
    </w:p>
    <w:sectPr w:rsidRPr="00FC2DE0" w:rsidR="00FF2BB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 w:orient="portrait"/>
      <w:pgMar w:top="2171" w:right="1440" w:bottom="1546" w:left="1440" w:header="720" w:footer="717" w:gutter="0"/>
      <w:cols w:space="72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574945" w:rsidR="000967CE" w:rsidRDefault="000967CE" w14:paraId="1A762577" w14:textId="77777777">
      <w:pPr>
        <w:spacing w:after="0" w:line="240" w:lineRule="auto"/>
      </w:pPr>
      <w:r w:rsidRPr="00574945">
        <w:separator/>
      </w:r>
    </w:p>
  </w:endnote>
  <w:endnote w:type="continuationSeparator" w:id="0">
    <w:p w:rsidRPr="00574945" w:rsidR="000967CE" w:rsidRDefault="000967CE" w14:paraId="182A4A70" w14:textId="77777777">
      <w:pPr>
        <w:spacing w:after="0" w:line="240" w:lineRule="auto"/>
      </w:pPr>
      <w:r w:rsidRPr="0057494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574945" w:rsidR="00FF2BB0" w:rsidRDefault="00771595" w14:paraId="313B889D" w14:textId="77777777">
    <w:pPr>
      <w:spacing w:after="0" w:line="259" w:lineRule="auto"/>
      <w:ind w:left="0" w:right="-8" w:firstLine="0"/>
      <w:jc w:val="right"/>
    </w:pPr>
    <w:r w:rsidRPr="00574945">
      <w:t xml:space="preserve">As of 10/23/2024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574945" w:rsidR="00FF2BB0" w:rsidRDefault="00FF2BB0" w14:paraId="71D65F04" w14:textId="0783BA1B">
    <w:pPr>
      <w:spacing w:after="0" w:line="259" w:lineRule="auto"/>
      <w:ind w:left="0" w:right="-8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574945" w:rsidR="00FF2BB0" w:rsidRDefault="00771595" w14:paraId="6C718E9B" w14:textId="77777777">
    <w:pPr>
      <w:spacing w:after="0" w:line="259" w:lineRule="auto"/>
      <w:ind w:left="0" w:right="-8" w:firstLine="0"/>
      <w:jc w:val="right"/>
    </w:pPr>
    <w:r w:rsidRPr="00574945">
      <w:t xml:space="preserve">As of 10/23/2024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574945" w:rsidR="000967CE" w:rsidRDefault="000967CE" w14:paraId="2204CDBF" w14:textId="77777777">
      <w:pPr>
        <w:spacing w:after="0" w:line="240" w:lineRule="auto"/>
      </w:pPr>
      <w:r w:rsidRPr="00574945">
        <w:separator/>
      </w:r>
    </w:p>
  </w:footnote>
  <w:footnote w:type="continuationSeparator" w:id="0">
    <w:p w:rsidRPr="00574945" w:rsidR="000967CE" w:rsidRDefault="000967CE" w14:paraId="527FEC2B" w14:textId="77777777">
      <w:pPr>
        <w:spacing w:after="0" w:line="240" w:lineRule="auto"/>
      </w:pPr>
      <w:r w:rsidRPr="00574945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Pr="00574945" w:rsidR="00FF2BB0" w:rsidRDefault="00771595" w14:paraId="50DFECDF" w14:textId="77777777">
    <w:pPr>
      <w:spacing w:after="0" w:line="259" w:lineRule="auto"/>
      <w:ind w:left="55" w:firstLine="0"/>
      <w:jc w:val="center"/>
    </w:pPr>
    <w:r w:rsidRPr="00574945">
      <w:drawing>
        <wp:anchor distT="0" distB="0" distL="114300" distR="114300" simplePos="0" relativeHeight="251658240" behindDoc="0" locked="0" layoutInCell="1" allowOverlap="0" wp14:anchorId="2B847A75" wp14:editId="145AB518">
          <wp:simplePos x="0" y="0"/>
          <wp:positionH relativeFrom="page">
            <wp:posOffset>2540000</wp:posOffset>
          </wp:positionH>
          <wp:positionV relativeFrom="page">
            <wp:posOffset>457200</wp:posOffset>
          </wp:positionV>
          <wp:extent cx="2692400" cy="889000"/>
          <wp:effectExtent l="0" t="0" r="0" b="0"/>
          <wp:wrapSquare wrapText="bothSides"/>
          <wp:docPr id="10" name="Picture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92400" cy="889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74945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0" w:type="auto"/>
      <w:tblBorders>
        <w:top w:val="single" w:color="auto" w:sz="6" w:space="0"/>
        <w:left w:val="single" w:color="auto" w:sz="6" w:space="0"/>
        <w:bottom w:val="single" w:color="auto" w:sz="6" w:space="0"/>
        <w:right w:val="single" w:color="auto" w:sz="6" w:space="0"/>
      </w:tblBorders>
      <w:tblLayout w:type="fixed"/>
      <w:tblLook w:val="04A0" w:firstRow="1" w:lastRow="0" w:firstColumn="1" w:lastColumn="0" w:noHBand="0" w:noVBand="1"/>
    </w:tblPr>
    <w:tblGrid>
      <w:gridCol w:w="3105"/>
      <w:gridCol w:w="3105"/>
      <w:gridCol w:w="3105"/>
    </w:tblGrid>
    <w:tr w:rsidRPr="00574945" w:rsidR="60D5658D" w:rsidTr="60D5658D" w14:paraId="64DAE899" w14:textId="77777777">
      <w:trPr>
        <w:trHeight w:val="300"/>
      </w:trPr>
      <w:tc>
        <w:tcPr>
          <w:tcW w:w="3105" w:type="dxa"/>
          <w:tcBorders>
            <w:top w:val="nil"/>
            <w:left w:val="nil"/>
            <w:bottom w:val="single" w:color="FF4A00" w:sz="6" w:space="0"/>
            <w:right w:val="nil"/>
          </w:tcBorders>
          <w:tcMar>
            <w:left w:w="105" w:type="dxa"/>
            <w:right w:w="105" w:type="dxa"/>
          </w:tcMar>
          <w:vAlign w:val="center"/>
        </w:tcPr>
        <w:p w:rsidRPr="00574945" w:rsidR="60D5658D" w:rsidP="60D5658D" w:rsidRDefault="60D5658D" w14:paraId="338A316B" w14:textId="24F61010">
          <w:pPr>
            <w:pStyle w:val="Header"/>
            <w:spacing w:line="360" w:lineRule="auto"/>
            <w:rPr>
              <w:rFonts w:ascii="Aptos" w:hAnsi="Aptos" w:eastAsia="Aptos" w:cs="Aptos"/>
              <w:color w:val="000000" w:themeColor="text1"/>
            </w:rPr>
          </w:pPr>
          <w:r w:rsidRPr="00574945">
            <w:rPr>
              <w:rFonts w:ascii="Aptos" w:hAnsi="Aptos" w:eastAsia="Aptos" w:cs="Aptos"/>
              <w:b/>
              <w:bCs/>
              <w:color w:val="F15922"/>
              <w:sz w:val="20"/>
              <w:szCs w:val="20"/>
            </w:rPr>
            <w:t>w.</w:t>
          </w:r>
          <w:hyperlink r:id="rId1">
            <w:r w:rsidRPr="00574945">
              <w:rPr>
                <w:rStyle w:val="Hyperlink"/>
                <w:rFonts w:ascii="Aptos" w:hAnsi="Aptos" w:eastAsia="Aptos" w:cs="Aptos"/>
                <w:sz w:val="20"/>
                <w:szCs w:val="20"/>
              </w:rPr>
              <w:t xml:space="preserve"> latinoheritage.us/grants</w:t>
            </w:r>
            <w:r w:rsidRPr="00574945">
              <w:br/>
            </w:r>
          </w:hyperlink>
          <w:r w:rsidRPr="00574945">
            <w:rPr>
              <w:rFonts w:ascii="Aptos" w:hAnsi="Aptos" w:eastAsia="Aptos" w:cs="Aptos"/>
              <w:b/>
              <w:bCs/>
              <w:color w:val="F15922"/>
              <w:sz w:val="20"/>
              <w:szCs w:val="20"/>
            </w:rPr>
            <w:t>e.</w:t>
          </w:r>
          <w:r w:rsidRPr="00574945">
            <w:rPr>
              <w:rFonts w:ascii="Aptos" w:hAnsi="Aptos" w:eastAsia="Aptos" w:cs="Aptos"/>
              <w:color w:val="009D9D"/>
              <w:sz w:val="20"/>
              <w:szCs w:val="20"/>
            </w:rPr>
            <w:t xml:space="preserve"> </w:t>
          </w:r>
          <w:hyperlink r:id="rId2">
            <w:r w:rsidRPr="00574945">
              <w:rPr>
                <w:rStyle w:val="Hyperlink"/>
                <w:rFonts w:ascii="Aptos" w:hAnsi="Aptos" w:eastAsia="Aptos" w:cs="Aptos"/>
                <w:sz w:val="20"/>
                <w:szCs w:val="20"/>
              </w:rPr>
              <w:t>info@latinoheritage.us</w:t>
            </w:r>
          </w:hyperlink>
        </w:p>
      </w:tc>
      <w:tc>
        <w:tcPr>
          <w:tcW w:w="3105" w:type="dxa"/>
          <w:tcBorders>
            <w:top w:val="nil"/>
            <w:left w:val="nil"/>
            <w:bottom w:val="single" w:color="FF4A00" w:sz="6" w:space="0"/>
            <w:right w:val="nil"/>
          </w:tcBorders>
          <w:tcMar>
            <w:left w:w="105" w:type="dxa"/>
            <w:right w:w="105" w:type="dxa"/>
          </w:tcMar>
        </w:tcPr>
        <w:p w:rsidRPr="00574945" w:rsidR="60D5658D" w:rsidP="60D5658D" w:rsidRDefault="60D5658D" w14:paraId="02396E92" w14:textId="694FD677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ptos" w:hAnsi="Aptos" w:eastAsia="Aptos" w:cs="Aptos"/>
              <w:color w:val="000000" w:themeColor="text1"/>
            </w:rPr>
          </w:pPr>
        </w:p>
      </w:tc>
      <w:tc>
        <w:tcPr>
          <w:tcW w:w="3105" w:type="dxa"/>
          <w:tcBorders>
            <w:top w:val="nil"/>
            <w:left w:val="nil"/>
            <w:bottom w:val="single" w:color="FF4A00" w:sz="6" w:space="0"/>
            <w:right w:val="nil"/>
          </w:tcBorders>
          <w:tcMar>
            <w:left w:w="105" w:type="dxa"/>
            <w:right w:w="105" w:type="dxa"/>
          </w:tcMar>
        </w:tcPr>
        <w:p w:rsidRPr="00574945" w:rsidR="60D5658D" w:rsidP="60D5658D" w:rsidRDefault="60D5658D" w14:paraId="20B3A138" w14:textId="2E312DDE">
          <w:pP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rFonts w:ascii="Aptos" w:hAnsi="Aptos" w:eastAsia="Aptos" w:cs="Aptos"/>
              <w:color w:val="000000" w:themeColor="text1"/>
            </w:rPr>
          </w:pPr>
          <w:r w:rsidRPr="00574945">
            <w:drawing>
              <wp:inline distT="0" distB="0" distL="0" distR="0" wp14:anchorId="40D9D392" wp14:editId="08F39B34">
                <wp:extent cx="990600" cy="981075"/>
                <wp:effectExtent l="0" t="0" r="0" b="0"/>
                <wp:docPr id="52208093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208093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981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Pr="00574945" w:rsidR="00FF2BB0" w:rsidRDefault="60D5658D" w14:paraId="406242DF" w14:textId="650B7050">
    <w:pPr>
      <w:spacing w:after="0" w:line="259" w:lineRule="auto"/>
      <w:ind w:left="55" w:firstLine="0"/>
      <w:jc w:val="center"/>
    </w:pPr>
    <w:r w:rsidRPr="00574945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 w:rsidRPr="00574945" w:rsidR="00FF2BB0" w:rsidRDefault="00771595" w14:paraId="7A3D4AFB" w14:textId="77777777">
    <w:pPr>
      <w:spacing w:after="0" w:line="259" w:lineRule="auto"/>
      <w:ind w:left="55" w:firstLine="0"/>
      <w:jc w:val="center"/>
    </w:pPr>
    <w:r w:rsidRPr="00574945">
      <w:drawing>
        <wp:anchor distT="0" distB="0" distL="114300" distR="114300" simplePos="0" relativeHeight="251658241" behindDoc="0" locked="0" layoutInCell="1" allowOverlap="0" wp14:anchorId="7E5AA36B" wp14:editId="763C3C19">
          <wp:simplePos x="0" y="0"/>
          <wp:positionH relativeFrom="page">
            <wp:posOffset>2540000</wp:posOffset>
          </wp:positionH>
          <wp:positionV relativeFrom="page">
            <wp:posOffset>457200</wp:posOffset>
          </wp:positionV>
          <wp:extent cx="2692400" cy="889000"/>
          <wp:effectExtent l="0" t="0" r="0" b="0"/>
          <wp:wrapSquare wrapText="bothSides"/>
          <wp:docPr id="923518009" name="Picture 92351800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92400" cy="889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74945">
      <w:t xml:space="preserve"> 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EB10"/>
    <w:multiLevelType w:val="hybridMultilevel"/>
    <w:tmpl w:val="925A1DA0"/>
    <w:lvl w:ilvl="0" w:tplc="C5526F3C">
      <w:start w:val="1"/>
      <w:numFmt w:val="lowerLetter"/>
      <w:lvlText w:val="%1."/>
      <w:lvlJc w:val="left"/>
      <w:pPr>
        <w:ind w:left="1080" w:hanging="360"/>
      </w:pPr>
    </w:lvl>
    <w:lvl w:ilvl="1" w:tplc="B8BED39C">
      <w:start w:val="1"/>
      <w:numFmt w:val="lowerLetter"/>
      <w:lvlText w:val="%2."/>
      <w:lvlJc w:val="left"/>
      <w:pPr>
        <w:ind w:left="1800" w:hanging="360"/>
      </w:pPr>
    </w:lvl>
    <w:lvl w:ilvl="2" w:tplc="C74083D4">
      <w:start w:val="1"/>
      <w:numFmt w:val="lowerRoman"/>
      <w:lvlText w:val="%3."/>
      <w:lvlJc w:val="right"/>
      <w:pPr>
        <w:ind w:left="2520" w:hanging="180"/>
      </w:pPr>
    </w:lvl>
    <w:lvl w:ilvl="3" w:tplc="FA183124">
      <w:start w:val="1"/>
      <w:numFmt w:val="decimal"/>
      <w:lvlText w:val="%4."/>
      <w:lvlJc w:val="left"/>
      <w:pPr>
        <w:ind w:left="3240" w:hanging="360"/>
      </w:pPr>
    </w:lvl>
    <w:lvl w:ilvl="4" w:tplc="829E4A1E">
      <w:start w:val="1"/>
      <w:numFmt w:val="lowerLetter"/>
      <w:lvlText w:val="%5."/>
      <w:lvlJc w:val="left"/>
      <w:pPr>
        <w:ind w:left="3960" w:hanging="360"/>
      </w:pPr>
    </w:lvl>
    <w:lvl w:ilvl="5" w:tplc="D782492C">
      <w:start w:val="1"/>
      <w:numFmt w:val="lowerRoman"/>
      <w:lvlText w:val="%6."/>
      <w:lvlJc w:val="right"/>
      <w:pPr>
        <w:ind w:left="4680" w:hanging="180"/>
      </w:pPr>
    </w:lvl>
    <w:lvl w:ilvl="6" w:tplc="A0A676AE">
      <w:start w:val="1"/>
      <w:numFmt w:val="decimal"/>
      <w:lvlText w:val="%7."/>
      <w:lvlJc w:val="left"/>
      <w:pPr>
        <w:ind w:left="5400" w:hanging="360"/>
      </w:pPr>
    </w:lvl>
    <w:lvl w:ilvl="7" w:tplc="72E8C61A">
      <w:start w:val="1"/>
      <w:numFmt w:val="lowerLetter"/>
      <w:lvlText w:val="%8."/>
      <w:lvlJc w:val="left"/>
      <w:pPr>
        <w:ind w:left="6120" w:hanging="360"/>
      </w:pPr>
    </w:lvl>
    <w:lvl w:ilvl="8" w:tplc="51302AFC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F0F60A"/>
    <w:multiLevelType w:val="hybridMultilevel"/>
    <w:tmpl w:val="CF1ACB80"/>
    <w:lvl w:ilvl="0" w:tplc="81CCD8F8">
      <w:start w:val="20"/>
      <w:numFmt w:val="decimal"/>
      <w:lvlText w:val="%1."/>
      <w:lvlJc w:val="left"/>
      <w:pPr>
        <w:ind w:left="696" w:hanging="360"/>
      </w:pPr>
    </w:lvl>
    <w:lvl w:ilvl="1" w:tplc="4B1CE550">
      <w:start w:val="1"/>
      <w:numFmt w:val="lowerLetter"/>
      <w:lvlText w:val="%2."/>
      <w:lvlJc w:val="left"/>
      <w:pPr>
        <w:ind w:left="1416" w:hanging="360"/>
      </w:pPr>
    </w:lvl>
    <w:lvl w:ilvl="2" w:tplc="E4DC7BEA">
      <w:start w:val="1"/>
      <w:numFmt w:val="lowerRoman"/>
      <w:lvlText w:val="%3."/>
      <w:lvlJc w:val="right"/>
      <w:pPr>
        <w:ind w:left="2136" w:hanging="180"/>
      </w:pPr>
    </w:lvl>
    <w:lvl w:ilvl="3" w:tplc="504AB1CA">
      <w:start w:val="1"/>
      <w:numFmt w:val="decimal"/>
      <w:lvlText w:val="%4."/>
      <w:lvlJc w:val="left"/>
      <w:pPr>
        <w:ind w:left="2856" w:hanging="360"/>
      </w:pPr>
    </w:lvl>
    <w:lvl w:ilvl="4" w:tplc="3EB64732">
      <w:start w:val="1"/>
      <w:numFmt w:val="lowerLetter"/>
      <w:lvlText w:val="%5."/>
      <w:lvlJc w:val="left"/>
      <w:pPr>
        <w:ind w:left="3576" w:hanging="360"/>
      </w:pPr>
    </w:lvl>
    <w:lvl w:ilvl="5" w:tplc="982068FA">
      <w:start w:val="1"/>
      <w:numFmt w:val="lowerRoman"/>
      <w:lvlText w:val="%6."/>
      <w:lvlJc w:val="right"/>
      <w:pPr>
        <w:ind w:left="4296" w:hanging="180"/>
      </w:pPr>
    </w:lvl>
    <w:lvl w:ilvl="6" w:tplc="BC7A2ECE">
      <w:start w:val="1"/>
      <w:numFmt w:val="decimal"/>
      <w:lvlText w:val="%7."/>
      <w:lvlJc w:val="left"/>
      <w:pPr>
        <w:ind w:left="5016" w:hanging="360"/>
      </w:pPr>
    </w:lvl>
    <w:lvl w:ilvl="7" w:tplc="DB504CAE">
      <w:start w:val="1"/>
      <w:numFmt w:val="lowerLetter"/>
      <w:lvlText w:val="%8."/>
      <w:lvlJc w:val="left"/>
      <w:pPr>
        <w:ind w:left="5736" w:hanging="360"/>
      </w:pPr>
    </w:lvl>
    <w:lvl w:ilvl="8" w:tplc="238063E8">
      <w:start w:val="1"/>
      <w:numFmt w:val="lowerRoman"/>
      <w:lvlText w:val="%9."/>
      <w:lvlJc w:val="right"/>
      <w:pPr>
        <w:ind w:left="6456" w:hanging="180"/>
      </w:pPr>
    </w:lvl>
  </w:abstractNum>
  <w:abstractNum w:abstractNumId="2" w15:restartNumberingAfterBreak="0">
    <w:nsid w:val="0696F6DC"/>
    <w:multiLevelType w:val="hybridMultilevel"/>
    <w:tmpl w:val="E054725A"/>
    <w:lvl w:ilvl="0" w:tplc="89AE3B42">
      <w:start w:val="1"/>
      <w:numFmt w:val="lowerLetter"/>
      <w:lvlText w:val="%1."/>
      <w:lvlJc w:val="left"/>
      <w:pPr>
        <w:ind w:left="1440" w:hanging="360"/>
      </w:pPr>
    </w:lvl>
    <w:lvl w:ilvl="1" w:tplc="BB52F1CC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/>
      </w:rPr>
    </w:lvl>
    <w:lvl w:ilvl="2" w:tplc="DEB0A4F6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DA5812EE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B0F2D594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/>
      </w:rPr>
    </w:lvl>
    <w:lvl w:ilvl="5" w:tplc="2108725C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B7A81C02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F5266754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/>
      </w:rPr>
    </w:lvl>
    <w:lvl w:ilvl="8" w:tplc="947246A6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0D910C22"/>
    <w:multiLevelType w:val="hybridMultilevel"/>
    <w:tmpl w:val="D78CBFD4"/>
    <w:lvl w:ilvl="0" w:tplc="C68EBA7C">
      <w:start w:val="5"/>
      <w:numFmt w:val="lowerLetter"/>
      <w:lvlText w:val="%1."/>
      <w:lvlJc w:val="left"/>
      <w:pPr>
        <w:ind w:left="1420" w:hanging="360"/>
      </w:pPr>
    </w:lvl>
    <w:lvl w:ilvl="1" w:tplc="BBE013EC">
      <w:start w:val="1"/>
      <w:numFmt w:val="lowerLetter"/>
      <w:lvlText w:val="%2."/>
      <w:lvlJc w:val="left"/>
      <w:pPr>
        <w:ind w:left="2140" w:hanging="360"/>
      </w:pPr>
    </w:lvl>
    <w:lvl w:ilvl="2" w:tplc="CCBA7F96">
      <w:start w:val="1"/>
      <w:numFmt w:val="lowerRoman"/>
      <w:lvlText w:val="%3."/>
      <w:lvlJc w:val="right"/>
      <w:pPr>
        <w:ind w:left="2860" w:hanging="180"/>
      </w:pPr>
    </w:lvl>
    <w:lvl w:ilvl="3" w:tplc="1E90BFC2">
      <w:start w:val="1"/>
      <w:numFmt w:val="decimal"/>
      <w:lvlText w:val="%4."/>
      <w:lvlJc w:val="left"/>
      <w:pPr>
        <w:ind w:left="3580" w:hanging="360"/>
      </w:pPr>
    </w:lvl>
    <w:lvl w:ilvl="4" w:tplc="146A980A">
      <w:start w:val="1"/>
      <w:numFmt w:val="lowerLetter"/>
      <w:lvlText w:val="%5."/>
      <w:lvlJc w:val="left"/>
      <w:pPr>
        <w:ind w:left="4300" w:hanging="360"/>
      </w:pPr>
    </w:lvl>
    <w:lvl w:ilvl="5" w:tplc="1F32425A">
      <w:start w:val="1"/>
      <w:numFmt w:val="lowerRoman"/>
      <w:lvlText w:val="%6."/>
      <w:lvlJc w:val="right"/>
      <w:pPr>
        <w:ind w:left="5020" w:hanging="180"/>
      </w:pPr>
    </w:lvl>
    <w:lvl w:ilvl="6" w:tplc="F1A27538">
      <w:start w:val="1"/>
      <w:numFmt w:val="decimal"/>
      <w:lvlText w:val="%7."/>
      <w:lvlJc w:val="left"/>
      <w:pPr>
        <w:ind w:left="5740" w:hanging="360"/>
      </w:pPr>
    </w:lvl>
    <w:lvl w:ilvl="7" w:tplc="8B12A5E8">
      <w:start w:val="1"/>
      <w:numFmt w:val="lowerLetter"/>
      <w:lvlText w:val="%8."/>
      <w:lvlJc w:val="left"/>
      <w:pPr>
        <w:ind w:left="6460" w:hanging="360"/>
      </w:pPr>
    </w:lvl>
    <w:lvl w:ilvl="8" w:tplc="20663AF8">
      <w:start w:val="1"/>
      <w:numFmt w:val="lowerRoman"/>
      <w:lvlText w:val="%9."/>
      <w:lvlJc w:val="right"/>
      <w:pPr>
        <w:ind w:left="7180" w:hanging="180"/>
      </w:pPr>
    </w:lvl>
  </w:abstractNum>
  <w:abstractNum w:abstractNumId="4" w15:restartNumberingAfterBreak="0">
    <w:nsid w:val="117FE5FE"/>
    <w:multiLevelType w:val="hybridMultilevel"/>
    <w:tmpl w:val="B81A5234"/>
    <w:lvl w:ilvl="0" w:tplc="F4F4B830">
      <w:start w:val="1"/>
      <w:numFmt w:val="lowerLetter"/>
      <w:lvlText w:val="%1."/>
      <w:lvlJc w:val="left"/>
      <w:pPr>
        <w:ind w:left="1440" w:hanging="360"/>
      </w:pPr>
    </w:lvl>
    <w:lvl w:ilvl="1" w:tplc="C004EA2E">
      <w:start w:val="1"/>
      <w:numFmt w:val="lowerLetter"/>
      <w:lvlText w:val="%2."/>
      <w:lvlJc w:val="left"/>
      <w:pPr>
        <w:ind w:left="2160" w:hanging="360"/>
      </w:pPr>
    </w:lvl>
    <w:lvl w:ilvl="2" w:tplc="82EE7266">
      <w:start w:val="1"/>
      <w:numFmt w:val="lowerRoman"/>
      <w:lvlText w:val="%3."/>
      <w:lvlJc w:val="right"/>
      <w:pPr>
        <w:ind w:left="2880" w:hanging="180"/>
      </w:pPr>
    </w:lvl>
    <w:lvl w:ilvl="3" w:tplc="1B36260A">
      <w:start w:val="1"/>
      <w:numFmt w:val="decimal"/>
      <w:lvlText w:val="%4."/>
      <w:lvlJc w:val="left"/>
      <w:pPr>
        <w:ind w:left="3600" w:hanging="360"/>
      </w:pPr>
    </w:lvl>
    <w:lvl w:ilvl="4" w:tplc="AFEED3EE">
      <w:start w:val="1"/>
      <w:numFmt w:val="lowerLetter"/>
      <w:lvlText w:val="%5."/>
      <w:lvlJc w:val="left"/>
      <w:pPr>
        <w:ind w:left="4320" w:hanging="360"/>
      </w:pPr>
    </w:lvl>
    <w:lvl w:ilvl="5" w:tplc="C9E03D28">
      <w:start w:val="1"/>
      <w:numFmt w:val="lowerRoman"/>
      <w:lvlText w:val="%6."/>
      <w:lvlJc w:val="right"/>
      <w:pPr>
        <w:ind w:left="5040" w:hanging="180"/>
      </w:pPr>
    </w:lvl>
    <w:lvl w:ilvl="6" w:tplc="A6E0705C">
      <w:start w:val="1"/>
      <w:numFmt w:val="decimal"/>
      <w:lvlText w:val="%7."/>
      <w:lvlJc w:val="left"/>
      <w:pPr>
        <w:ind w:left="5760" w:hanging="360"/>
      </w:pPr>
    </w:lvl>
    <w:lvl w:ilvl="7" w:tplc="0E705F86">
      <w:start w:val="1"/>
      <w:numFmt w:val="lowerLetter"/>
      <w:lvlText w:val="%8."/>
      <w:lvlJc w:val="left"/>
      <w:pPr>
        <w:ind w:left="6480" w:hanging="360"/>
      </w:pPr>
    </w:lvl>
    <w:lvl w:ilvl="8" w:tplc="EF7E6FD6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D7855B"/>
    <w:multiLevelType w:val="hybridMultilevel"/>
    <w:tmpl w:val="5AD2A45C"/>
    <w:lvl w:ilvl="0" w:tplc="EC421F88">
      <w:start w:val="1"/>
      <w:numFmt w:val="decimal"/>
      <w:lvlText w:val="%1."/>
      <w:lvlJc w:val="left"/>
      <w:pPr>
        <w:ind w:left="720" w:hanging="360"/>
      </w:pPr>
    </w:lvl>
    <w:lvl w:ilvl="1" w:tplc="EC32EF64">
      <w:start w:val="1"/>
      <w:numFmt w:val="lowerLetter"/>
      <w:lvlText w:val="%2."/>
      <w:lvlJc w:val="left"/>
      <w:pPr>
        <w:ind w:left="1440" w:hanging="360"/>
      </w:pPr>
    </w:lvl>
    <w:lvl w:ilvl="2" w:tplc="9352524C">
      <w:start w:val="1"/>
      <w:numFmt w:val="lowerRoman"/>
      <w:lvlText w:val="%3."/>
      <w:lvlJc w:val="right"/>
      <w:pPr>
        <w:ind w:left="2160" w:hanging="180"/>
      </w:pPr>
    </w:lvl>
    <w:lvl w:ilvl="3" w:tplc="BD760980">
      <w:start w:val="1"/>
      <w:numFmt w:val="decimal"/>
      <w:lvlText w:val="%4."/>
      <w:lvlJc w:val="left"/>
      <w:pPr>
        <w:ind w:left="2880" w:hanging="360"/>
      </w:pPr>
    </w:lvl>
    <w:lvl w:ilvl="4" w:tplc="BAD64FC4">
      <w:start w:val="1"/>
      <w:numFmt w:val="lowerLetter"/>
      <w:lvlText w:val="%5."/>
      <w:lvlJc w:val="left"/>
      <w:pPr>
        <w:ind w:left="3600" w:hanging="360"/>
      </w:pPr>
    </w:lvl>
    <w:lvl w:ilvl="5" w:tplc="84DE9B06">
      <w:start w:val="1"/>
      <w:numFmt w:val="lowerRoman"/>
      <w:lvlText w:val="%6."/>
      <w:lvlJc w:val="right"/>
      <w:pPr>
        <w:ind w:left="4320" w:hanging="180"/>
      </w:pPr>
    </w:lvl>
    <w:lvl w:ilvl="6" w:tplc="AAA882DA">
      <w:start w:val="1"/>
      <w:numFmt w:val="decimal"/>
      <w:lvlText w:val="%7."/>
      <w:lvlJc w:val="left"/>
      <w:pPr>
        <w:ind w:left="5040" w:hanging="360"/>
      </w:pPr>
    </w:lvl>
    <w:lvl w:ilvl="7" w:tplc="701C4B4C">
      <w:start w:val="1"/>
      <w:numFmt w:val="lowerLetter"/>
      <w:lvlText w:val="%8."/>
      <w:lvlJc w:val="left"/>
      <w:pPr>
        <w:ind w:left="5760" w:hanging="360"/>
      </w:pPr>
    </w:lvl>
    <w:lvl w:ilvl="8" w:tplc="0D40BC7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3387C"/>
    <w:multiLevelType w:val="hybridMultilevel"/>
    <w:tmpl w:val="7958CBD4"/>
    <w:lvl w:ilvl="0" w:tplc="0D445F3E">
      <w:start w:val="1"/>
      <w:numFmt w:val="decimal"/>
      <w:lvlText w:val="%1."/>
      <w:lvlJc w:val="left"/>
      <w:pPr>
        <w:ind w:left="720" w:hanging="360"/>
      </w:pPr>
    </w:lvl>
    <w:lvl w:ilvl="1" w:tplc="4A0403D2">
      <w:start w:val="1"/>
      <w:numFmt w:val="lowerLetter"/>
      <w:lvlText w:val="%2."/>
      <w:lvlJc w:val="left"/>
      <w:pPr>
        <w:ind w:left="1440" w:hanging="360"/>
      </w:pPr>
    </w:lvl>
    <w:lvl w:ilvl="2" w:tplc="0256F0F6">
      <w:start w:val="1"/>
      <w:numFmt w:val="lowerRoman"/>
      <w:lvlText w:val="%3."/>
      <w:lvlJc w:val="right"/>
      <w:pPr>
        <w:ind w:left="2160" w:hanging="180"/>
      </w:pPr>
    </w:lvl>
    <w:lvl w:ilvl="3" w:tplc="B33EFFAE">
      <w:start w:val="1"/>
      <w:numFmt w:val="decimal"/>
      <w:lvlText w:val="%4."/>
      <w:lvlJc w:val="left"/>
      <w:pPr>
        <w:ind w:left="2880" w:hanging="360"/>
      </w:pPr>
    </w:lvl>
    <w:lvl w:ilvl="4" w:tplc="4C0CB87A">
      <w:start w:val="1"/>
      <w:numFmt w:val="lowerLetter"/>
      <w:lvlText w:val="%5."/>
      <w:lvlJc w:val="left"/>
      <w:pPr>
        <w:ind w:left="3600" w:hanging="360"/>
      </w:pPr>
    </w:lvl>
    <w:lvl w:ilvl="5" w:tplc="CDC8105A">
      <w:start w:val="1"/>
      <w:numFmt w:val="lowerRoman"/>
      <w:lvlText w:val="%6."/>
      <w:lvlJc w:val="right"/>
      <w:pPr>
        <w:ind w:left="4320" w:hanging="180"/>
      </w:pPr>
    </w:lvl>
    <w:lvl w:ilvl="6" w:tplc="8CA666B2">
      <w:start w:val="1"/>
      <w:numFmt w:val="decimal"/>
      <w:lvlText w:val="%7."/>
      <w:lvlJc w:val="left"/>
      <w:pPr>
        <w:ind w:left="5040" w:hanging="360"/>
      </w:pPr>
    </w:lvl>
    <w:lvl w:ilvl="7" w:tplc="352C660E">
      <w:start w:val="1"/>
      <w:numFmt w:val="lowerLetter"/>
      <w:lvlText w:val="%8."/>
      <w:lvlJc w:val="left"/>
      <w:pPr>
        <w:ind w:left="5760" w:hanging="360"/>
      </w:pPr>
    </w:lvl>
    <w:lvl w:ilvl="8" w:tplc="A752977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45F7D"/>
    <w:multiLevelType w:val="hybridMultilevel"/>
    <w:tmpl w:val="2C2C1F10"/>
    <w:lvl w:ilvl="0" w:tplc="2258CF04">
      <w:start w:val="1"/>
      <w:numFmt w:val="decimal"/>
      <w:lvlText w:val="%1."/>
      <w:lvlJc w:val="left"/>
      <w:pPr>
        <w:ind w:left="70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7C3A1D1E">
      <w:start w:val="1"/>
      <w:numFmt w:val="lowerLetter"/>
      <w:lvlText w:val="%2"/>
      <w:lvlJc w:val="left"/>
      <w:pPr>
        <w:ind w:left="144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48FC5AF2">
      <w:start w:val="1"/>
      <w:numFmt w:val="lowerRoman"/>
      <w:lvlText w:val="%3"/>
      <w:lvlJc w:val="left"/>
      <w:pPr>
        <w:ind w:left="216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4E80D852">
      <w:start w:val="1"/>
      <w:numFmt w:val="decimal"/>
      <w:lvlText w:val="%4"/>
      <w:lvlJc w:val="left"/>
      <w:pPr>
        <w:ind w:left="288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4698B0D6">
      <w:start w:val="1"/>
      <w:numFmt w:val="lowerLetter"/>
      <w:lvlText w:val="%5"/>
      <w:lvlJc w:val="left"/>
      <w:pPr>
        <w:ind w:left="360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712AD4B4">
      <w:start w:val="1"/>
      <w:numFmt w:val="lowerRoman"/>
      <w:lvlText w:val="%6"/>
      <w:lvlJc w:val="left"/>
      <w:pPr>
        <w:ind w:left="432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A8B006BA">
      <w:start w:val="1"/>
      <w:numFmt w:val="decimal"/>
      <w:lvlText w:val="%7"/>
      <w:lvlJc w:val="left"/>
      <w:pPr>
        <w:ind w:left="504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68469E38">
      <w:start w:val="1"/>
      <w:numFmt w:val="lowerLetter"/>
      <w:lvlText w:val="%8"/>
      <w:lvlJc w:val="left"/>
      <w:pPr>
        <w:ind w:left="576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5A282DA2">
      <w:start w:val="1"/>
      <w:numFmt w:val="lowerRoman"/>
      <w:lvlText w:val="%9"/>
      <w:lvlJc w:val="left"/>
      <w:pPr>
        <w:ind w:left="648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8" w15:restartNumberingAfterBreak="0">
    <w:nsid w:val="21003754"/>
    <w:multiLevelType w:val="hybridMultilevel"/>
    <w:tmpl w:val="AC7A55FA"/>
    <w:lvl w:ilvl="0" w:tplc="C83C578E">
      <w:start w:val="1"/>
      <w:numFmt w:val="decimal"/>
      <w:lvlText w:val="%1"/>
      <w:lvlJc w:val="left"/>
      <w:pPr>
        <w:ind w:left="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5BF8BF64">
      <w:start w:val="1"/>
      <w:numFmt w:val="lowerLetter"/>
      <w:lvlText w:val="%2"/>
      <w:lvlJc w:val="left"/>
      <w:pPr>
        <w:ind w:left="1238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EE9427C4">
      <w:start w:val="5"/>
      <w:numFmt w:val="lowerRoman"/>
      <w:lvlText w:val="%3."/>
      <w:lvlJc w:val="left"/>
      <w:pPr>
        <w:ind w:left="221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05921A70">
      <w:start w:val="1"/>
      <w:numFmt w:val="decimal"/>
      <w:lvlText w:val="%4"/>
      <w:lvlJc w:val="left"/>
      <w:pPr>
        <w:ind w:left="283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AEB01020">
      <w:start w:val="1"/>
      <w:numFmt w:val="lowerLetter"/>
      <w:lvlText w:val="%5"/>
      <w:lvlJc w:val="left"/>
      <w:pPr>
        <w:ind w:left="355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13B69A70">
      <w:start w:val="1"/>
      <w:numFmt w:val="lowerRoman"/>
      <w:lvlText w:val="%6"/>
      <w:lvlJc w:val="left"/>
      <w:pPr>
        <w:ind w:left="427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29805CF2">
      <w:start w:val="1"/>
      <w:numFmt w:val="decimal"/>
      <w:lvlText w:val="%7"/>
      <w:lvlJc w:val="left"/>
      <w:pPr>
        <w:ind w:left="499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36C691CE">
      <w:start w:val="1"/>
      <w:numFmt w:val="lowerLetter"/>
      <w:lvlText w:val="%8"/>
      <w:lvlJc w:val="left"/>
      <w:pPr>
        <w:ind w:left="571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1FDEEC94">
      <w:start w:val="1"/>
      <w:numFmt w:val="lowerRoman"/>
      <w:lvlText w:val="%9"/>
      <w:lvlJc w:val="left"/>
      <w:pPr>
        <w:ind w:left="643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9" w15:restartNumberingAfterBreak="0">
    <w:nsid w:val="2645EB41"/>
    <w:multiLevelType w:val="hybridMultilevel"/>
    <w:tmpl w:val="1F52DA72"/>
    <w:lvl w:ilvl="0" w:tplc="E6D29BC0">
      <w:start w:val="1"/>
      <w:numFmt w:val="bullet"/>
      <w:lvlText w:val=""/>
      <w:lvlJc w:val="left"/>
      <w:pPr>
        <w:ind w:left="1081" w:hanging="360"/>
      </w:pPr>
      <w:rPr>
        <w:rFonts w:hint="default" w:ascii="Symbol" w:hAnsi="Symbol"/>
      </w:rPr>
    </w:lvl>
    <w:lvl w:ilvl="1" w:tplc="8676F4A6">
      <w:start w:val="1"/>
      <w:numFmt w:val="bullet"/>
      <w:lvlText w:val="o"/>
      <w:lvlJc w:val="left"/>
      <w:pPr>
        <w:ind w:left="1801" w:hanging="360"/>
      </w:pPr>
      <w:rPr>
        <w:rFonts w:hint="default" w:ascii="Courier New" w:hAnsi="Courier New"/>
      </w:rPr>
    </w:lvl>
    <w:lvl w:ilvl="2" w:tplc="0C96214A">
      <w:start w:val="1"/>
      <w:numFmt w:val="bullet"/>
      <w:lvlText w:val=""/>
      <w:lvlJc w:val="left"/>
      <w:pPr>
        <w:ind w:left="2521" w:hanging="360"/>
      </w:pPr>
      <w:rPr>
        <w:rFonts w:hint="default" w:ascii="Wingdings" w:hAnsi="Wingdings"/>
      </w:rPr>
    </w:lvl>
    <w:lvl w:ilvl="3" w:tplc="55B67EC6">
      <w:start w:val="1"/>
      <w:numFmt w:val="bullet"/>
      <w:lvlText w:val=""/>
      <w:lvlJc w:val="left"/>
      <w:pPr>
        <w:ind w:left="3241" w:hanging="360"/>
      </w:pPr>
      <w:rPr>
        <w:rFonts w:hint="default" w:ascii="Symbol" w:hAnsi="Symbol"/>
      </w:rPr>
    </w:lvl>
    <w:lvl w:ilvl="4" w:tplc="F5D0E616">
      <w:start w:val="1"/>
      <w:numFmt w:val="bullet"/>
      <w:lvlText w:val="o"/>
      <w:lvlJc w:val="left"/>
      <w:pPr>
        <w:ind w:left="3961" w:hanging="360"/>
      </w:pPr>
      <w:rPr>
        <w:rFonts w:hint="default" w:ascii="Courier New" w:hAnsi="Courier New"/>
      </w:rPr>
    </w:lvl>
    <w:lvl w:ilvl="5" w:tplc="71AE7ABA">
      <w:start w:val="1"/>
      <w:numFmt w:val="bullet"/>
      <w:lvlText w:val=""/>
      <w:lvlJc w:val="left"/>
      <w:pPr>
        <w:ind w:left="4681" w:hanging="360"/>
      </w:pPr>
      <w:rPr>
        <w:rFonts w:hint="default" w:ascii="Wingdings" w:hAnsi="Wingdings"/>
      </w:rPr>
    </w:lvl>
    <w:lvl w:ilvl="6" w:tplc="987EBB4E">
      <w:start w:val="1"/>
      <w:numFmt w:val="bullet"/>
      <w:lvlText w:val=""/>
      <w:lvlJc w:val="left"/>
      <w:pPr>
        <w:ind w:left="5401" w:hanging="360"/>
      </w:pPr>
      <w:rPr>
        <w:rFonts w:hint="default" w:ascii="Symbol" w:hAnsi="Symbol"/>
      </w:rPr>
    </w:lvl>
    <w:lvl w:ilvl="7" w:tplc="14D6B41E">
      <w:start w:val="1"/>
      <w:numFmt w:val="bullet"/>
      <w:lvlText w:val="o"/>
      <w:lvlJc w:val="left"/>
      <w:pPr>
        <w:ind w:left="6121" w:hanging="360"/>
      </w:pPr>
      <w:rPr>
        <w:rFonts w:hint="default" w:ascii="Courier New" w:hAnsi="Courier New"/>
      </w:rPr>
    </w:lvl>
    <w:lvl w:ilvl="8" w:tplc="82DA6626">
      <w:start w:val="1"/>
      <w:numFmt w:val="bullet"/>
      <w:lvlText w:val=""/>
      <w:lvlJc w:val="left"/>
      <w:pPr>
        <w:ind w:left="6841" w:hanging="360"/>
      </w:pPr>
      <w:rPr>
        <w:rFonts w:hint="default" w:ascii="Wingdings" w:hAnsi="Wingdings"/>
      </w:rPr>
    </w:lvl>
  </w:abstractNum>
  <w:abstractNum w:abstractNumId="10" w15:restartNumberingAfterBreak="0">
    <w:nsid w:val="26CF2B39"/>
    <w:multiLevelType w:val="hybridMultilevel"/>
    <w:tmpl w:val="019295FE"/>
    <w:lvl w:ilvl="0" w:tplc="BCF0B89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8F0FA6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63A26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CAAFC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C82B9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C34A32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93C530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1214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556DF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7B409E1"/>
    <w:multiLevelType w:val="hybridMultilevel"/>
    <w:tmpl w:val="3CDE93A0"/>
    <w:lvl w:ilvl="0" w:tplc="C87849CA">
      <w:start w:val="1"/>
      <w:numFmt w:val="lowerLetter"/>
      <w:lvlText w:val="%1."/>
      <w:lvlJc w:val="left"/>
      <w:pPr>
        <w:ind w:left="1791" w:hanging="360"/>
      </w:pPr>
    </w:lvl>
    <w:lvl w:ilvl="1" w:tplc="2834B9F8">
      <w:start w:val="1"/>
      <w:numFmt w:val="lowerLetter"/>
      <w:lvlText w:val="%2."/>
      <w:lvlJc w:val="left"/>
      <w:pPr>
        <w:ind w:left="2511" w:hanging="360"/>
      </w:pPr>
    </w:lvl>
    <w:lvl w:ilvl="2" w:tplc="15C21FC0">
      <w:start w:val="1"/>
      <w:numFmt w:val="lowerRoman"/>
      <w:lvlText w:val="%3."/>
      <w:lvlJc w:val="right"/>
      <w:pPr>
        <w:ind w:left="3231" w:hanging="180"/>
      </w:pPr>
    </w:lvl>
    <w:lvl w:ilvl="3" w:tplc="551EE758">
      <w:start w:val="1"/>
      <w:numFmt w:val="decimal"/>
      <w:lvlText w:val="%4."/>
      <w:lvlJc w:val="left"/>
      <w:pPr>
        <w:ind w:left="3951" w:hanging="360"/>
      </w:pPr>
    </w:lvl>
    <w:lvl w:ilvl="4" w:tplc="B66E1E46">
      <w:start w:val="1"/>
      <w:numFmt w:val="lowerLetter"/>
      <w:lvlText w:val="%5."/>
      <w:lvlJc w:val="left"/>
      <w:pPr>
        <w:ind w:left="4671" w:hanging="360"/>
      </w:pPr>
    </w:lvl>
    <w:lvl w:ilvl="5" w:tplc="A634932A">
      <w:start w:val="1"/>
      <w:numFmt w:val="lowerRoman"/>
      <w:lvlText w:val="%6."/>
      <w:lvlJc w:val="right"/>
      <w:pPr>
        <w:ind w:left="5391" w:hanging="180"/>
      </w:pPr>
    </w:lvl>
    <w:lvl w:ilvl="6" w:tplc="19729804">
      <w:start w:val="1"/>
      <w:numFmt w:val="decimal"/>
      <w:lvlText w:val="%7."/>
      <w:lvlJc w:val="left"/>
      <w:pPr>
        <w:ind w:left="6111" w:hanging="360"/>
      </w:pPr>
    </w:lvl>
    <w:lvl w:ilvl="7" w:tplc="45C045DA">
      <w:start w:val="1"/>
      <w:numFmt w:val="lowerLetter"/>
      <w:lvlText w:val="%8."/>
      <w:lvlJc w:val="left"/>
      <w:pPr>
        <w:ind w:left="6831" w:hanging="360"/>
      </w:pPr>
    </w:lvl>
    <w:lvl w:ilvl="8" w:tplc="09D6D75E">
      <w:start w:val="1"/>
      <w:numFmt w:val="lowerRoman"/>
      <w:lvlText w:val="%9."/>
      <w:lvlJc w:val="right"/>
      <w:pPr>
        <w:ind w:left="7551" w:hanging="180"/>
      </w:pPr>
    </w:lvl>
  </w:abstractNum>
  <w:abstractNum w:abstractNumId="12" w15:restartNumberingAfterBreak="0">
    <w:nsid w:val="30992441"/>
    <w:multiLevelType w:val="hybridMultilevel"/>
    <w:tmpl w:val="187003C4"/>
    <w:lvl w:ilvl="0" w:tplc="FFFFFFFF">
      <w:start w:val="1"/>
      <w:numFmt w:val="decimal"/>
      <w:lvlText w:val="%1."/>
      <w:lvlJc w:val="left"/>
      <w:pPr>
        <w:ind w:left="706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B726BB1C">
      <w:start w:val="1"/>
      <w:numFmt w:val="lowerLetter"/>
      <w:lvlText w:val="%2."/>
      <w:lvlJc w:val="left"/>
      <w:pPr>
        <w:ind w:left="144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AC5E41F4">
      <w:start w:val="1"/>
      <w:numFmt w:val="lowerRoman"/>
      <w:lvlText w:val="%3."/>
      <w:lvlJc w:val="left"/>
      <w:pPr>
        <w:ind w:left="216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A3BA85B4">
      <w:start w:val="1"/>
      <w:numFmt w:val="decimal"/>
      <w:lvlText w:val="%4"/>
      <w:lvlJc w:val="left"/>
      <w:pPr>
        <w:ind w:left="289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B484D916">
      <w:start w:val="1"/>
      <w:numFmt w:val="lowerLetter"/>
      <w:lvlText w:val="%5"/>
      <w:lvlJc w:val="left"/>
      <w:pPr>
        <w:ind w:left="361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CCA44BA0">
      <w:start w:val="1"/>
      <w:numFmt w:val="lowerRoman"/>
      <w:lvlText w:val="%6"/>
      <w:lvlJc w:val="left"/>
      <w:pPr>
        <w:ind w:left="433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A852D9A2">
      <w:start w:val="1"/>
      <w:numFmt w:val="decimal"/>
      <w:lvlText w:val="%7"/>
      <w:lvlJc w:val="left"/>
      <w:pPr>
        <w:ind w:left="505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A470C60E">
      <w:start w:val="1"/>
      <w:numFmt w:val="lowerLetter"/>
      <w:lvlText w:val="%8"/>
      <w:lvlJc w:val="left"/>
      <w:pPr>
        <w:ind w:left="577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8BF014A0">
      <w:start w:val="1"/>
      <w:numFmt w:val="lowerRoman"/>
      <w:lvlText w:val="%9"/>
      <w:lvlJc w:val="left"/>
      <w:pPr>
        <w:ind w:left="649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356203BC"/>
    <w:multiLevelType w:val="hybridMultilevel"/>
    <w:tmpl w:val="C42EBFF6"/>
    <w:lvl w:ilvl="0" w:tplc="E5E2CCB4">
      <w:start w:val="1"/>
      <w:numFmt w:val="lowerLetter"/>
      <w:lvlText w:val="%1."/>
      <w:lvlJc w:val="left"/>
      <w:pPr>
        <w:ind w:left="1440" w:hanging="360"/>
      </w:pPr>
    </w:lvl>
    <w:lvl w:ilvl="1" w:tplc="99C6D244">
      <w:start w:val="1"/>
      <w:numFmt w:val="lowerLetter"/>
      <w:lvlText w:val="%2."/>
      <w:lvlJc w:val="left"/>
      <w:pPr>
        <w:ind w:left="2160" w:hanging="360"/>
      </w:pPr>
    </w:lvl>
    <w:lvl w:ilvl="2" w:tplc="2A94E52A">
      <w:start w:val="1"/>
      <w:numFmt w:val="lowerRoman"/>
      <w:lvlText w:val="%3."/>
      <w:lvlJc w:val="right"/>
      <w:pPr>
        <w:ind w:left="2880" w:hanging="180"/>
      </w:pPr>
    </w:lvl>
    <w:lvl w:ilvl="3" w:tplc="19ECB3E2">
      <w:start w:val="1"/>
      <w:numFmt w:val="decimal"/>
      <w:lvlText w:val="%4."/>
      <w:lvlJc w:val="left"/>
      <w:pPr>
        <w:ind w:left="3600" w:hanging="360"/>
      </w:pPr>
    </w:lvl>
    <w:lvl w:ilvl="4" w:tplc="93B28A94">
      <w:start w:val="1"/>
      <w:numFmt w:val="lowerLetter"/>
      <w:lvlText w:val="%5."/>
      <w:lvlJc w:val="left"/>
      <w:pPr>
        <w:ind w:left="4320" w:hanging="360"/>
      </w:pPr>
    </w:lvl>
    <w:lvl w:ilvl="5" w:tplc="E610B732">
      <w:start w:val="1"/>
      <w:numFmt w:val="lowerRoman"/>
      <w:lvlText w:val="%6."/>
      <w:lvlJc w:val="right"/>
      <w:pPr>
        <w:ind w:left="5040" w:hanging="180"/>
      </w:pPr>
    </w:lvl>
    <w:lvl w:ilvl="6" w:tplc="85E63958">
      <w:start w:val="1"/>
      <w:numFmt w:val="decimal"/>
      <w:lvlText w:val="%7."/>
      <w:lvlJc w:val="left"/>
      <w:pPr>
        <w:ind w:left="5760" w:hanging="360"/>
      </w:pPr>
    </w:lvl>
    <w:lvl w:ilvl="7" w:tplc="2CC27772">
      <w:start w:val="1"/>
      <w:numFmt w:val="lowerLetter"/>
      <w:lvlText w:val="%8."/>
      <w:lvlJc w:val="left"/>
      <w:pPr>
        <w:ind w:left="6480" w:hanging="360"/>
      </w:pPr>
    </w:lvl>
    <w:lvl w:ilvl="8" w:tplc="D838946C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757C3B9"/>
    <w:multiLevelType w:val="hybridMultilevel"/>
    <w:tmpl w:val="C38EC78E"/>
    <w:lvl w:ilvl="0" w:tplc="2B664AE4">
      <w:start w:val="1"/>
      <w:numFmt w:val="lowerLetter"/>
      <w:lvlText w:val="%1."/>
      <w:lvlJc w:val="left"/>
      <w:pPr>
        <w:ind w:left="1080" w:hanging="360"/>
      </w:pPr>
    </w:lvl>
    <w:lvl w:ilvl="1" w:tplc="7ED0982A">
      <w:start w:val="1"/>
      <w:numFmt w:val="lowerLetter"/>
      <w:lvlText w:val="%2."/>
      <w:lvlJc w:val="left"/>
      <w:pPr>
        <w:ind w:left="1800" w:hanging="360"/>
      </w:pPr>
    </w:lvl>
    <w:lvl w:ilvl="2" w:tplc="15A6C710">
      <w:start w:val="1"/>
      <w:numFmt w:val="lowerRoman"/>
      <w:lvlText w:val="%3."/>
      <w:lvlJc w:val="right"/>
      <w:pPr>
        <w:ind w:left="2520" w:hanging="180"/>
      </w:pPr>
    </w:lvl>
    <w:lvl w:ilvl="3" w:tplc="698ECB4C">
      <w:start w:val="1"/>
      <w:numFmt w:val="decimal"/>
      <w:lvlText w:val="%4."/>
      <w:lvlJc w:val="left"/>
      <w:pPr>
        <w:ind w:left="3240" w:hanging="360"/>
      </w:pPr>
    </w:lvl>
    <w:lvl w:ilvl="4" w:tplc="A3F099C0">
      <w:start w:val="1"/>
      <w:numFmt w:val="lowerLetter"/>
      <w:lvlText w:val="%5."/>
      <w:lvlJc w:val="left"/>
      <w:pPr>
        <w:ind w:left="3960" w:hanging="360"/>
      </w:pPr>
    </w:lvl>
    <w:lvl w:ilvl="5" w:tplc="D7E87774">
      <w:start w:val="1"/>
      <w:numFmt w:val="lowerRoman"/>
      <w:lvlText w:val="%6."/>
      <w:lvlJc w:val="right"/>
      <w:pPr>
        <w:ind w:left="4680" w:hanging="180"/>
      </w:pPr>
    </w:lvl>
    <w:lvl w:ilvl="6" w:tplc="3B22FF2E">
      <w:start w:val="1"/>
      <w:numFmt w:val="decimal"/>
      <w:lvlText w:val="%7."/>
      <w:lvlJc w:val="left"/>
      <w:pPr>
        <w:ind w:left="5400" w:hanging="360"/>
      </w:pPr>
    </w:lvl>
    <w:lvl w:ilvl="7" w:tplc="254406C2">
      <w:start w:val="1"/>
      <w:numFmt w:val="lowerLetter"/>
      <w:lvlText w:val="%8."/>
      <w:lvlJc w:val="left"/>
      <w:pPr>
        <w:ind w:left="6120" w:hanging="360"/>
      </w:pPr>
    </w:lvl>
    <w:lvl w:ilvl="8" w:tplc="84261B40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9F6244B"/>
    <w:multiLevelType w:val="hybridMultilevel"/>
    <w:tmpl w:val="A10A9BCC"/>
    <w:lvl w:ilvl="0" w:tplc="713CAC80">
      <w:start w:val="1"/>
      <w:numFmt w:val="lowerLetter"/>
      <w:lvlText w:val="%1."/>
      <w:lvlJc w:val="left"/>
      <w:pPr>
        <w:ind w:left="1441" w:hanging="360"/>
      </w:pPr>
    </w:lvl>
    <w:lvl w:ilvl="1" w:tplc="3A9AB876">
      <w:start w:val="1"/>
      <w:numFmt w:val="lowerLetter"/>
      <w:lvlText w:val="%2."/>
      <w:lvlJc w:val="left"/>
      <w:pPr>
        <w:ind w:left="2161" w:hanging="360"/>
      </w:pPr>
    </w:lvl>
    <w:lvl w:ilvl="2" w:tplc="2BA8415E">
      <w:start w:val="1"/>
      <w:numFmt w:val="lowerRoman"/>
      <w:lvlText w:val="%3."/>
      <w:lvlJc w:val="right"/>
      <w:pPr>
        <w:ind w:left="2881" w:hanging="180"/>
      </w:pPr>
    </w:lvl>
    <w:lvl w:ilvl="3" w:tplc="08FC29FA">
      <w:start w:val="1"/>
      <w:numFmt w:val="decimal"/>
      <w:lvlText w:val="%4."/>
      <w:lvlJc w:val="left"/>
      <w:pPr>
        <w:ind w:left="3601" w:hanging="360"/>
      </w:pPr>
    </w:lvl>
    <w:lvl w:ilvl="4" w:tplc="D47E5D22">
      <w:start w:val="1"/>
      <w:numFmt w:val="lowerLetter"/>
      <w:lvlText w:val="%5."/>
      <w:lvlJc w:val="left"/>
      <w:pPr>
        <w:ind w:left="4321" w:hanging="360"/>
      </w:pPr>
    </w:lvl>
    <w:lvl w:ilvl="5" w:tplc="42B23514">
      <w:start w:val="1"/>
      <w:numFmt w:val="lowerRoman"/>
      <w:lvlText w:val="%6."/>
      <w:lvlJc w:val="right"/>
      <w:pPr>
        <w:ind w:left="5041" w:hanging="180"/>
      </w:pPr>
    </w:lvl>
    <w:lvl w:ilvl="6" w:tplc="A5B48BA6">
      <w:start w:val="1"/>
      <w:numFmt w:val="decimal"/>
      <w:lvlText w:val="%7."/>
      <w:lvlJc w:val="left"/>
      <w:pPr>
        <w:ind w:left="5761" w:hanging="360"/>
      </w:pPr>
    </w:lvl>
    <w:lvl w:ilvl="7" w:tplc="0A246264">
      <w:start w:val="1"/>
      <w:numFmt w:val="lowerLetter"/>
      <w:lvlText w:val="%8."/>
      <w:lvlJc w:val="left"/>
      <w:pPr>
        <w:ind w:left="6481" w:hanging="360"/>
      </w:pPr>
    </w:lvl>
    <w:lvl w:ilvl="8" w:tplc="0C02F34C">
      <w:start w:val="1"/>
      <w:numFmt w:val="lowerRoman"/>
      <w:lvlText w:val="%9."/>
      <w:lvlJc w:val="right"/>
      <w:pPr>
        <w:ind w:left="7201" w:hanging="180"/>
      </w:pPr>
    </w:lvl>
  </w:abstractNum>
  <w:abstractNum w:abstractNumId="16" w15:restartNumberingAfterBreak="0">
    <w:nsid w:val="3FF2E3B2"/>
    <w:multiLevelType w:val="hybridMultilevel"/>
    <w:tmpl w:val="951E355E"/>
    <w:lvl w:ilvl="0" w:tplc="A6325E76">
      <w:start w:val="1"/>
      <w:numFmt w:val="lowerLetter"/>
      <w:lvlText w:val="%1."/>
      <w:lvlJc w:val="left"/>
      <w:pPr>
        <w:ind w:left="1430" w:hanging="360"/>
      </w:pPr>
    </w:lvl>
    <w:lvl w:ilvl="1" w:tplc="52C2449C">
      <w:start w:val="1"/>
      <w:numFmt w:val="lowerLetter"/>
      <w:lvlText w:val="%2."/>
      <w:lvlJc w:val="left"/>
      <w:pPr>
        <w:ind w:left="2150" w:hanging="360"/>
      </w:pPr>
    </w:lvl>
    <w:lvl w:ilvl="2" w:tplc="7638D74C">
      <w:start w:val="1"/>
      <w:numFmt w:val="lowerRoman"/>
      <w:lvlText w:val="%3."/>
      <w:lvlJc w:val="right"/>
      <w:pPr>
        <w:ind w:left="2870" w:hanging="180"/>
      </w:pPr>
    </w:lvl>
    <w:lvl w:ilvl="3" w:tplc="123CFD2C">
      <w:start w:val="1"/>
      <w:numFmt w:val="decimal"/>
      <w:lvlText w:val="%4."/>
      <w:lvlJc w:val="left"/>
      <w:pPr>
        <w:ind w:left="3590" w:hanging="360"/>
      </w:pPr>
    </w:lvl>
    <w:lvl w:ilvl="4" w:tplc="07A0CBB8">
      <w:start w:val="1"/>
      <w:numFmt w:val="lowerLetter"/>
      <w:lvlText w:val="%5."/>
      <w:lvlJc w:val="left"/>
      <w:pPr>
        <w:ind w:left="4310" w:hanging="360"/>
      </w:pPr>
    </w:lvl>
    <w:lvl w:ilvl="5" w:tplc="C7B2A8B4">
      <w:start w:val="1"/>
      <w:numFmt w:val="lowerRoman"/>
      <w:lvlText w:val="%6."/>
      <w:lvlJc w:val="right"/>
      <w:pPr>
        <w:ind w:left="5030" w:hanging="180"/>
      </w:pPr>
    </w:lvl>
    <w:lvl w:ilvl="6" w:tplc="9F18CCE2">
      <w:start w:val="1"/>
      <w:numFmt w:val="decimal"/>
      <w:lvlText w:val="%7."/>
      <w:lvlJc w:val="left"/>
      <w:pPr>
        <w:ind w:left="5750" w:hanging="360"/>
      </w:pPr>
    </w:lvl>
    <w:lvl w:ilvl="7" w:tplc="8EF61936">
      <w:start w:val="1"/>
      <w:numFmt w:val="lowerLetter"/>
      <w:lvlText w:val="%8."/>
      <w:lvlJc w:val="left"/>
      <w:pPr>
        <w:ind w:left="6470" w:hanging="360"/>
      </w:pPr>
    </w:lvl>
    <w:lvl w:ilvl="8" w:tplc="92D0AE66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4E5F2C8E"/>
    <w:multiLevelType w:val="hybridMultilevel"/>
    <w:tmpl w:val="7996FF64"/>
    <w:lvl w:ilvl="0" w:tplc="2DF46EDA">
      <w:start w:val="1"/>
      <w:numFmt w:val="lowerLetter"/>
      <w:lvlText w:val="%1."/>
      <w:lvlJc w:val="left"/>
      <w:pPr>
        <w:ind w:left="1440" w:hanging="360"/>
      </w:pPr>
    </w:lvl>
    <w:lvl w:ilvl="1" w:tplc="33CECA36">
      <w:start w:val="1"/>
      <w:numFmt w:val="lowerLetter"/>
      <w:lvlText w:val="%2."/>
      <w:lvlJc w:val="left"/>
      <w:pPr>
        <w:ind w:left="2160" w:hanging="360"/>
      </w:pPr>
    </w:lvl>
    <w:lvl w:ilvl="2" w:tplc="0ABAF0D8">
      <w:start w:val="1"/>
      <w:numFmt w:val="lowerRoman"/>
      <w:lvlText w:val="%3."/>
      <w:lvlJc w:val="right"/>
      <w:pPr>
        <w:ind w:left="2880" w:hanging="180"/>
      </w:pPr>
    </w:lvl>
    <w:lvl w:ilvl="3" w:tplc="17989E3C">
      <w:start w:val="1"/>
      <w:numFmt w:val="decimal"/>
      <w:lvlText w:val="%4."/>
      <w:lvlJc w:val="left"/>
      <w:pPr>
        <w:ind w:left="3600" w:hanging="360"/>
      </w:pPr>
    </w:lvl>
    <w:lvl w:ilvl="4" w:tplc="0E0077C0">
      <w:start w:val="1"/>
      <w:numFmt w:val="lowerLetter"/>
      <w:lvlText w:val="%5."/>
      <w:lvlJc w:val="left"/>
      <w:pPr>
        <w:ind w:left="4320" w:hanging="360"/>
      </w:pPr>
    </w:lvl>
    <w:lvl w:ilvl="5" w:tplc="6F96262C">
      <w:start w:val="1"/>
      <w:numFmt w:val="lowerRoman"/>
      <w:lvlText w:val="%6."/>
      <w:lvlJc w:val="right"/>
      <w:pPr>
        <w:ind w:left="5040" w:hanging="180"/>
      </w:pPr>
    </w:lvl>
    <w:lvl w:ilvl="6" w:tplc="C4E4035E">
      <w:start w:val="1"/>
      <w:numFmt w:val="decimal"/>
      <w:lvlText w:val="%7."/>
      <w:lvlJc w:val="left"/>
      <w:pPr>
        <w:ind w:left="5760" w:hanging="360"/>
      </w:pPr>
    </w:lvl>
    <w:lvl w:ilvl="7" w:tplc="A6C0A3F4">
      <w:start w:val="1"/>
      <w:numFmt w:val="lowerLetter"/>
      <w:lvlText w:val="%8."/>
      <w:lvlJc w:val="left"/>
      <w:pPr>
        <w:ind w:left="6480" w:hanging="360"/>
      </w:pPr>
    </w:lvl>
    <w:lvl w:ilvl="8" w:tplc="662E71A4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1957719"/>
    <w:multiLevelType w:val="hybridMultilevel"/>
    <w:tmpl w:val="8F4E39CE"/>
    <w:lvl w:ilvl="0" w:tplc="F2065782">
      <w:start w:val="19"/>
      <w:numFmt w:val="decimal"/>
      <w:lvlText w:val="%1."/>
      <w:lvlJc w:val="left"/>
      <w:pPr>
        <w:ind w:left="70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8BE44096">
      <w:start w:val="1"/>
      <w:numFmt w:val="lowerLetter"/>
      <w:lvlText w:val="%2."/>
      <w:lvlJc w:val="left"/>
      <w:pPr>
        <w:ind w:left="144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163C3BA4">
      <w:start w:val="1"/>
      <w:numFmt w:val="lowerRoman"/>
      <w:lvlText w:val="%3."/>
      <w:lvlJc w:val="left"/>
      <w:pPr>
        <w:ind w:left="216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8918C2D2">
      <w:start w:val="1"/>
      <w:numFmt w:val="decimal"/>
      <w:lvlText w:val="%4"/>
      <w:lvlJc w:val="left"/>
      <w:pPr>
        <w:ind w:left="289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7F84692C">
      <w:start w:val="1"/>
      <w:numFmt w:val="lowerLetter"/>
      <w:lvlText w:val="%5"/>
      <w:lvlJc w:val="left"/>
      <w:pPr>
        <w:ind w:left="361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2814DABE">
      <w:start w:val="1"/>
      <w:numFmt w:val="lowerRoman"/>
      <w:lvlText w:val="%6"/>
      <w:lvlJc w:val="left"/>
      <w:pPr>
        <w:ind w:left="433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42FE9074">
      <w:start w:val="1"/>
      <w:numFmt w:val="decimal"/>
      <w:lvlText w:val="%7"/>
      <w:lvlJc w:val="left"/>
      <w:pPr>
        <w:ind w:left="505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23305E94">
      <w:start w:val="1"/>
      <w:numFmt w:val="lowerLetter"/>
      <w:lvlText w:val="%8"/>
      <w:lvlJc w:val="left"/>
      <w:pPr>
        <w:ind w:left="577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E30CE2CA">
      <w:start w:val="1"/>
      <w:numFmt w:val="lowerRoman"/>
      <w:lvlText w:val="%9"/>
      <w:lvlJc w:val="left"/>
      <w:pPr>
        <w:ind w:left="649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9" w15:restartNumberingAfterBreak="0">
    <w:nsid w:val="5398B82B"/>
    <w:multiLevelType w:val="hybridMultilevel"/>
    <w:tmpl w:val="DF8EF58A"/>
    <w:lvl w:ilvl="0" w:tplc="7B34E212">
      <w:start w:val="1"/>
      <w:numFmt w:val="lowerLetter"/>
      <w:lvlText w:val="%1."/>
      <w:lvlJc w:val="left"/>
      <w:pPr>
        <w:ind w:left="706" w:hanging="360"/>
      </w:pPr>
    </w:lvl>
    <w:lvl w:ilvl="1" w:tplc="64DE306C">
      <w:start w:val="1"/>
      <w:numFmt w:val="lowerLetter"/>
      <w:lvlText w:val="%2."/>
      <w:lvlJc w:val="left"/>
      <w:pPr>
        <w:ind w:left="1426" w:hanging="360"/>
      </w:pPr>
    </w:lvl>
    <w:lvl w:ilvl="2" w:tplc="0388BC54">
      <w:start w:val="1"/>
      <w:numFmt w:val="lowerRoman"/>
      <w:lvlText w:val="%3."/>
      <w:lvlJc w:val="right"/>
      <w:pPr>
        <w:ind w:left="2146" w:hanging="180"/>
      </w:pPr>
    </w:lvl>
    <w:lvl w:ilvl="3" w:tplc="6E4601C6">
      <w:start w:val="1"/>
      <w:numFmt w:val="decimal"/>
      <w:lvlText w:val="%4."/>
      <w:lvlJc w:val="left"/>
      <w:pPr>
        <w:ind w:left="2866" w:hanging="360"/>
      </w:pPr>
    </w:lvl>
    <w:lvl w:ilvl="4" w:tplc="54828C98">
      <w:start w:val="1"/>
      <w:numFmt w:val="lowerLetter"/>
      <w:lvlText w:val="%5."/>
      <w:lvlJc w:val="left"/>
      <w:pPr>
        <w:ind w:left="3586" w:hanging="360"/>
      </w:pPr>
    </w:lvl>
    <w:lvl w:ilvl="5" w:tplc="30AC7BEE">
      <w:start w:val="1"/>
      <w:numFmt w:val="lowerRoman"/>
      <w:lvlText w:val="%6."/>
      <w:lvlJc w:val="right"/>
      <w:pPr>
        <w:ind w:left="4306" w:hanging="180"/>
      </w:pPr>
    </w:lvl>
    <w:lvl w:ilvl="6" w:tplc="EDA803A2">
      <w:start w:val="1"/>
      <w:numFmt w:val="decimal"/>
      <w:lvlText w:val="%7."/>
      <w:lvlJc w:val="left"/>
      <w:pPr>
        <w:ind w:left="5026" w:hanging="360"/>
      </w:pPr>
    </w:lvl>
    <w:lvl w:ilvl="7" w:tplc="DB12D5A0">
      <w:start w:val="1"/>
      <w:numFmt w:val="lowerLetter"/>
      <w:lvlText w:val="%8."/>
      <w:lvlJc w:val="left"/>
      <w:pPr>
        <w:ind w:left="5746" w:hanging="360"/>
      </w:pPr>
    </w:lvl>
    <w:lvl w:ilvl="8" w:tplc="187EFAF2">
      <w:start w:val="1"/>
      <w:numFmt w:val="lowerRoman"/>
      <w:lvlText w:val="%9."/>
      <w:lvlJc w:val="right"/>
      <w:pPr>
        <w:ind w:left="6466" w:hanging="180"/>
      </w:pPr>
    </w:lvl>
  </w:abstractNum>
  <w:abstractNum w:abstractNumId="20" w15:restartNumberingAfterBreak="0">
    <w:nsid w:val="5DA1A6F8"/>
    <w:multiLevelType w:val="hybridMultilevel"/>
    <w:tmpl w:val="23FE1BD6"/>
    <w:lvl w:ilvl="0" w:tplc="31A04860">
      <w:start w:val="1"/>
      <w:numFmt w:val="decimal"/>
      <w:lvlText w:val="%1."/>
      <w:lvlJc w:val="left"/>
      <w:pPr>
        <w:ind w:left="706" w:hanging="360"/>
      </w:pPr>
    </w:lvl>
    <w:lvl w:ilvl="1" w:tplc="0AA603B6">
      <w:start w:val="1"/>
      <w:numFmt w:val="lowerLetter"/>
      <w:lvlText w:val="%2."/>
      <w:lvlJc w:val="left"/>
      <w:pPr>
        <w:ind w:left="1441" w:hanging="360"/>
      </w:pPr>
    </w:lvl>
    <w:lvl w:ilvl="2" w:tplc="A8EC05C2">
      <w:start w:val="1"/>
      <w:numFmt w:val="lowerRoman"/>
      <w:lvlText w:val="%3."/>
      <w:lvlJc w:val="right"/>
      <w:pPr>
        <w:ind w:left="2161" w:hanging="180"/>
      </w:pPr>
    </w:lvl>
    <w:lvl w:ilvl="3" w:tplc="4C9A039E">
      <w:start w:val="1"/>
      <w:numFmt w:val="decimal"/>
      <w:lvlText w:val="%4."/>
      <w:lvlJc w:val="left"/>
      <w:pPr>
        <w:ind w:left="2891" w:hanging="360"/>
      </w:pPr>
    </w:lvl>
    <w:lvl w:ilvl="4" w:tplc="01F68E96">
      <w:start w:val="1"/>
      <w:numFmt w:val="lowerLetter"/>
      <w:lvlText w:val="%5."/>
      <w:lvlJc w:val="left"/>
      <w:pPr>
        <w:ind w:left="3611" w:hanging="360"/>
      </w:pPr>
    </w:lvl>
    <w:lvl w:ilvl="5" w:tplc="75604532">
      <w:start w:val="1"/>
      <w:numFmt w:val="lowerRoman"/>
      <w:lvlText w:val="%6."/>
      <w:lvlJc w:val="right"/>
      <w:pPr>
        <w:ind w:left="4331" w:hanging="180"/>
      </w:pPr>
    </w:lvl>
    <w:lvl w:ilvl="6" w:tplc="EE003B34">
      <w:start w:val="1"/>
      <w:numFmt w:val="decimal"/>
      <w:lvlText w:val="%7."/>
      <w:lvlJc w:val="left"/>
      <w:pPr>
        <w:ind w:left="5051" w:hanging="360"/>
      </w:pPr>
    </w:lvl>
    <w:lvl w:ilvl="7" w:tplc="9A808E4A">
      <w:start w:val="1"/>
      <w:numFmt w:val="lowerLetter"/>
      <w:lvlText w:val="%8."/>
      <w:lvlJc w:val="left"/>
      <w:pPr>
        <w:ind w:left="5771" w:hanging="360"/>
      </w:pPr>
    </w:lvl>
    <w:lvl w:ilvl="8" w:tplc="408A8340">
      <w:start w:val="1"/>
      <w:numFmt w:val="lowerRoman"/>
      <w:lvlText w:val="%9."/>
      <w:lvlJc w:val="right"/>
      <w:pPr>
        <w:ind w:left="6491" w:hanging="180"/>
      </w:pPr>
    </w:lvl>
  </w:abstractNum>
  <w:abstractNum w:abstractNumId="21" w15:restartNumberingAfterBreak="0">
    <w:nsid w:val="663F6BF4"/>
    <w:multiLevelType w:val="hybridMultilevel"/>
    <w:tmpl w:val="6D387B2E"/>
    <w:lvl w:ilvl="0" w:tplc="006222CA">
      <w:start w:val="1"/>
      <w:numFmt w:val="lowerLetter"/>
      <w:lvlText w:val="%1."/>
      <w:lvlJc w:val="left"/>
      <w:pPr>
        <w:ind w:left="1410" w:hanging="360"/>
      </w:pPr>
    </w:lvl>
    <w:lvl w:ilvl="1" w:tplc="EB72357A">
      <w:start w:val="1"/>
      <w:numFmt w:val="lowerLetter"/>
      <w:lvlText w:val="%2."/>
      <w:lvlJc w:val="left"/>
      <w:pPr>
        <w:ind w:left="2130" w:hanging="360"/>
      </w:pPr>
    </w:lvl>
    <w:lvl w:ilvl="2" w:tplc="F0E89DA0">
      <w:start w:val="1"/>
      <w:numFmt w:val="lowerRoman"/>
      <w:lvlText w:val="%3."/>
      <w:lvlJc w:val="right"/>
      <w:pPr>
        <w:ind w:left="2850" w:hanging="180"/>
      </w:pPr>
    </w:lvl>
    <w:lvl w:ilvl="3" w:tplc="8B023ABC">
      <w:start w:val="1"/>
      <w:numFmt w:val="decimal"/>
      <w:lvlText w:val="%4."/>
      <w:lvlJc w:val="left"/>
      <w:pPr>
        <w:ind w:left="3570" w:hanging="360"/>
      </w:pPr>
    </w:lvl>
    <w:lvl w:ilvl="4" w:tplc="A37A045A">
      <w:start w:val="1"/>
      <w:numFmt w:val="lowerLetter"/>
      <w:lvlText w:val="%5."/>
      <w:lvlJc w:val="left"/>
      <w:pPr>
        <w:ind w:left="4290" w:hanging="360"/>
      </w:pPr>
    </w:lvl>
    <w:lvl w:ilvl="5" w:tplc="5F86190A">
      <w:start w:val="1"/>
      <w:numFmt w:val="lowerRoman"/>
      <w:lvlText w:val="%6."/>
      <w:lvlJc w:val="right"/>
      <w:pPr>
        <w:ind w:left="5010" w:hanging="180"/>
      </w:pPr>
    </w:lvl>
    <w:lvl w:ilvl="6" w:tplc="14FC6F18">
      <w:start w:val="1"/>
      <w:numFmt w:val="decimal"/>
      <w:lvlText w:val="%7."/>
      <w:lvlJc w:val="left"/>
      <w:pPr>
        <w:ind w:left="5730" w:hanging="360"/>
      </w:pPr>
    </w:lvl>
    <w:lvl w:ilvl="7" w:tplc="496895C4">
      <w:start w:val="1"/>
      <w:numFmt w:val="lowerLetter"/>
      <w:lvlText w:val="%8."/>
      <w:lvlJc w:val="left"/>
      <w:pPr>
        <w:ind w:left="6450" w:hanging="360"/>
      </w:pPr>
    </w:lvl>
    <w:lvl w:ilvl="8" w:tplc="08643A50">
      <w:start w:val="1"/>
      <w:numFmt w:val="lowerRoman"/>
      <w:lvlText w:val="%9."/>
      <w:lvlJc w:val="right"/>
      <w:pPr>
        <w:ind w:left="7170" w:hanging="180"/>
      </w:pPr>
    </w:lvl>
  </w:abstractNum>
  <w:abstractNum w:abstractNumId="22" w15:restartNumberingAfterBreak="0">
    <w:nsid w:val="73176691"/>
    <w:multiLevelType w:val="hybridMultilevel"/>
    <w:tmpl w:val="FC282322"/>
    <w:lvl w:ilvl="0" w:tplc="5C12B992">
      <w:start w:val="1"/>
      <w:numFmt w:val="lowerRoman"/>
      <w:lvlText w:val="%1."/>
      <w:lvlJc w:val="left"/>
      <w:pPr>
        <w:ind w:left="1080" w:hanging="360"/>
      </w:pPr>
    </w:lvl>
    <w:lvl w:ilvl="1" w:tplc="84508E04">
      <w:start w:val="1"/>
      <w:numFmt w:val="lowerLetter"/>
      <w:lvlText w:val="%2."/>
      <w:lvlJc w:val="left"/>
      <w:pPr>
        <w:ind w:left="1800" w:hanging="360"/>
      </w:pPr>
    </w:lvl>
    <w:lvl w:ilvl="2" w:tplc="96DE2AA0">
      <w:start w:val="1"/>
      <w:numFmt w:val="lowerRoman"/>
      <w:lvlText w:val="%3."/>
      <w:lvlJc w:val="right"/>
      <w:pPr>
        <w:ind w:left="2520" w:hanging="180"/>
      </w:pPr>
    </w:lvl>
    <w:lvl w:ilvl="3" w:tplc="BF944CA0">
      <w:start w:val="1"/>
      <w:numFmt w:val="decimal"/>
      <w:lvlText w:val="%4."/>
      <w:lvlJc w:val="left"/>
      <w:pPr>
        <w:ind w:left="3240" w:hanging="360"/>
      </w:pPr>
    </w:lvl>
    <w:lvl w:ilvl="4" w:tplc="2DFA5468">
      <w:start w:val="1"/>
      <w:numFmt w:val="lowerLetter"/>
      <w:lvlText w:val="%5."/>
      <w:lvlJc w:val="left"/>
      <w:pPr>
        <w:ind w:left="3960" w:hanging="360"/>
      </w:pPr>
    </w:lvl>
    <w:lvl w:ilvl="5" w:tplc="851C14AE">
      <w:start w:val="1"/>
      <w:numFmt w:val="lowerRoman"/>
      <w:lvlText w:val="%6."/>
      <w:lvlJc w:val="right"/>
      <w:pPr>
        <w:ind w:left="4680" w:hanging="180"/>
      </w:pPr>
    </w:lvl>
    <w:lvl w:ilvl="6" w:tplc="BB60EC30">
      <w:start w:val="1"/>
      <w:numFmt w:val="decimal"/>
      <w:lvlText w:val="%7."/>
      <w:lvlJc w:val="left"/>
      <w:pPr>
        <w:ind w:left="5400" w:hanging="360"/>
      </w:pPr>
    </w:lvl>
    <w:lvl w:ilvl="7" w:tplc="B48878E0">
      <w:start w:val="1"/>
      <w:numFmt w:val="lowerLetter"/>
      <w:lvlText w:val="%8."/>
      <w:lvlJc w:val="left"/>
      <w:pPr>
        <w:ind w:left="6120" w:hanging="360"/>
      </w:pPr>
    </w:lvl>
    <w:lvl w:ilvl="8" w:tplc="9C866574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3677F41"/>
    <w:multiLevelType w:val="hybridMultilevel"/>
    <w:tmpl w:val="80441806"/>
    <w:lvl w:ilvl="0" w:tplc="E83873BA">
      <w:start w:val="1"/>
      <w:numFmt w:val="decimal"/>
      <w:lvlText w:val="%1."/>
      <w:lvlJc w:val="left"/>
      <w:pPr>
        <w:ind w:left="706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14A45A06">
      <w:start w:val="1"/>
      <w:numFmt w:val="lowerLetter"/>
      <w:lvlText w:val="%2."/>
      <w:lvlJc w:val="left"/>
      <w:pPr>
        <w:ind w:left="144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FD74F458">
      <w:start w:val="1"/>
      <w:numFmt w:val="lowerRoman"/>
      <w:lvlText w:val="%3"/>
      <w:lvlJc w:val="left"/>
      <w:pPr>
        <w:ind w:left="216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5402527A">
      <w:start w:val="1"/>
      <w:numFmt w:val="decimal"/>
      <w:lvlText w:val="%4"/>
      <w:lvlJc w:val="left"/>
      <w:pPr>
        <w:ind w:left="288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9C2A9A02">
      <w:start w:val="1"/>
      <w:numFmt w:val="lowerLetter"/>
      <w:lvlText w:val="%5"/>
      <w:lvlJc w:val="left"/>
      <w:pPr>
        <w:ind w:left="360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DC62275A">
      <w:start w:val="1"/>
      <w:numFmt w:val="lowerRoman"/>
      <w:lvlText w:val="%6"/>
      <w:lvlJc w:val="left"/>
      <w:pPr>
        <w:ind w:left="432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03A2C7C2">
      <w:start w:val="1"/>
      <w:numFmt w:val="decimal"/>
      <w:lvlText w:val="%7"/>
      <w:lvlJc w:val="left"/>
      <w:pPr>
        <w:ind w:left="504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DC9E1DBC">
      <w:start w:val="1"/>
      <w:numFmt w:val="lowerLetter"/>
      <w:lvlText w:val="%8"/>
      <w:lvlJc w:val="left"/>
      <w:pPr>
        <w:ind w:left="576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2D929710">
      <w:start w:val="1"/>
      <w:numFmt w:val="lowerRoman"/>
      <w:lvlText w:val="%9"/>
      <w:lvlJc w:val="left"/>
      <w:pPr>
        <w:ind w:left="648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4" w15:restartNumberingAfterBreak="0">
    <w:nsid w:val="785AFDFB"/>
    <w:multiLevelType w:val="hybridMultilevel"/>
    <w:tmpl w:val="0504E40E"/>
    <w:lvl w:ilvl="0" w:tplc="79C4DC0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89430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9D62A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B2A60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EC21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72C6E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90C7B3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5CEA4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AEE75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CCE2C34"/>
    <w:multiLevelType w:val="hybridMultilevel"/>
    <w:tmpl w:val="1F2AE2CE"/>
    <w:lvl w:ilvl="0" w:tplc="9A3C557E">
      <w:start w:val="1"/>
      <w:numFmt w:val="decimal"/>
      <w:lvlText w:val="%1"/>
      <w:lvlJc w:val="left"/>
      <w:pPr>
        <w:ind w:left="360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1D2686A4">
      <w:start w:val="1"/>
      <w:numFmt w:val="decimal"/>
      <w:lvlText w:val="%2."/>
      <w:lvlJc w:val="left"/>
      <w:pPr>
        <w:ind w:left="144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D3EE1314">
      <w:start w:val="1"/>
      <w:numFmt w:val="lowerRoman"/>
      <w:lvlText w:val="%3"/>
      <w:lvlJc w:val="left"/>
      <w:pPr>
        <w:ind w:left="216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464E8216">
      <w:start w:val="1"/>
      <w:numFmt w:val="decimal"/>
      <w:lvlText w:val="%4"/>
      <w:lvlJc w:val="left"/>
      <w:pPr>
        <w:ind w:left="288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FAD8E9CA">
      <w:start w:val="1"/>
      <w:numFmt w:val="lowerLetter"/>
      <w:lvlText w:val="%5"/>
      <w:lvlJc w:val="left"/>
      <w:pPr>
        <w:ind w:left="360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9A94B988">
      <w:start w:val="1"/>
      <w:numFmt w:val="lowerRoman"/>
      <w:lvlText w:val="%6"/>
      <w:lvlJc w:val="left"/>
      <w:pPr>
        <w:ind w:left="432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2DA6C808">
      <w:start w:val="1"/>
      <w:numFmt w:val="decimal"/>
      <w:lvlText w:val="%7"/>
      <w:lvlJc w:val="left"/>
      <w:pPr>
        <w:ind w:left="504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81A65DE4">
      <w:start w:val="1"/>
      <w:numFmt w:val="lowerLetter"/>
      <w:lvlText w:val="%8"/>
      <w:lvlJc w:val="left"/>
      <w:pPr>
        <w:ind w:left="576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4BD49CA0">
      <w:start w:val="1"/>
      <w:numFmt w:val="lowerRoman"/>
      <w:lvlText w:val="%9"/>
      <w:lvlJc w:val="left"/>
      <w:pPr>
        <w:ind w:left="648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6" w15:restartNumberingAfterBreak="0">
    <w:nsid w:val="7F110233"/>
    <w:multiLevelType w:val="hybridMultilevel"/>
    <w:tmpl w:val="332812D2"/>
    <w:lvl w:ilvl="0" w:tplc="626C2792">
      <w:start w:val="1"/>
      <w:numFmt w:val="bullet"/>
      <w:lvlText w:val="•"/>
      <w:lvlJc w:val="left"/>
      <w:pPr>
        <w:ind w:left="706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66CE55BC">
      <w:start w:val="1"/>
      <w:numFmt w:val="bullet"/>
      <w:lvlText w:val="o"/>
      <w:lvlJc w:val="left"/>
      <w:pPr>
        <w:ind w:left="144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7CDCA550">
      <w:start w:val="1"/>
      <w:numFmt w:val="bullet"/>
      <w:lvlText w:val="▪"/>
      <w:lvlJc w:val="left"/>
      <w:pPr>
        <w:ind w:left="216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A11C2ECC">
      <w:start w:val="1"/>
      <w:numFmt w:val="bullet"/>
      <w:lvlText w:val="•"/>
      <w:lvlJc w:val="left"/>
      <w:pPr>
        <w:ind w:left="288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CA36277C">
      <w:start w:val="1"/>
      <w:numFmt w:val="bullet"/>
      <w:lvlText w:val="o"/>
      <w:lvlJc w:val="left"/>
      <w:pPr>
        <w:ind w:left="360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478E9730">
      <w:start w:val="1"/>
      <w:numFmt w:val="bullet"/>
      <w:lvlText w:val="▪"/>
      <w:lvlJc w:val="left"/>
      <w:pPr>
        <w:ind w:left="432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AA2841E2">
      <w:start w:val="1"/>
      <w:numFmt w:val="bullet"/>
      <w:lvlText w:val="•"/>
      <w:lvlJc w:val="left"/>
      <w:pPr>
        <w:ind w:left="504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0AE6541E">
      <w:start w:val="1"/>
      <w:numFmt w:val="bullet"/>
      <w:lvlText w:val="o"/>
      <w:lvlJc w:val="left"/>
      <w:pPr>
        <w:ind w:left="576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97C26B86">
      <w:start w:val="1"/>
      <w:numFmt w:val="bullet"/>
      <w:lvlText w:val="▪"/>
      <w:lvlJc w:val="left"/>
      <w:pPr>
        <w:ind w:left="6481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 w16cid:durableId="1981614287">
    <w:abstractNumId w:val="22"/>
  </w:num>
  <w:num w:numId="2" w16cid:durableId="307637952">
    <w:abstractNumId w:val="21"/>
  </w:num>
  <w:num w:numId="3" w16cid:durableId="856969083">
    <w:abstractNumId w:val="3"/>
  </w:num>
  <w:num w:numId="4" w16cid:durableId="1956402375">
    <w:abstractNumId w:val="16"/>
  </w:num>
  <w:num w:numId="5" w16cid:durableId="511144181">
    <w:abstractNumId w:val="0"/>
  </w:num>
  <w:num w:numId="6" w16cid:durableId="533352444">
    <w:abstractNumId w:val="19"/>
  </w:num>
  <w:num w:numId="7" w16cid:durableId="263802990">
    <w:abstractNumId w:val="17"/>
  </w:num>
  <w:num w:numId="8" w16cid:durableId="977107084">
    <w:abstractNumId w:val="4"/>
  </w:num>
  <w:num w:numId="9" w16cid:durableId="1479179184">
    <w:abstractNumId w:val="2"/>
  </w:num>
  <w:num w:numId="10" w16cid:durableId="945037350">
    <w:abstractNumId w:val="10"/>
  </w:num>
  <w:num w:numId="11" w16cid:durableId="81880872">
    <w:abstractNumId w:val="24"/>
  </w:num>
  <w:num w:numId="12" w16cid:durableId="1838108413">
    <w:abstractNumId w:val="9"/>
  </w:num>
  <w:num w:numId="13" w16cid:durableId="1853646848">
    <w:abstractNumId w:val="5"/>
  </w:num>
  <w:num w:numId="14" w16cid:durableId="715282045">
    <w:abstractNumId w:val="6"/>
  </w:num>
  <w:num w:numId="15" w16cid:durableId="217789467">
    <w:abstractNumId w:val="14"/>
  </w:num>
  <w:num w:numId="16" w16cid:durableId="2025128268">
    <w:abstractNumId w:val="15"/>
  </w:num>
  <w:num w:numId="17" w16cid:durableId="363406372">
    <w:abstractNumId w:val="13"/>
  </w:num>
  <w:num w:numId="18" w16cid:durableId="331446361">
    <w:abstractNumId w:val="11"/>
  </w:num>
  <w:num w:numId="19" w16cid:durableId="1920866889">
    <w:abstractNumId w:val="1"/>
  </w:num>
  <w:num w:numId="20" w16cid:durableId="1029530291">
    <w:abstractNumId w:val="20"/>
  </w:num>
  <w:num w:numId="21" w16cid:durableId="933784834">
    <w:abstractNumId w:val="23"/>
  </w:num>
  <w:num w:numId="22" w16cid:durableId="629290164">
    <w:abstractNumId w:val="25"/>
  </w:num>
  <w:num w:numId="23" w16cid:durableId="2011175698">
    <w:abstractNumId w:val="7"/>
  </w:num>
  <w:num w:numId="24" w16cid:durableId="1099452889">
    <w:abstractNumId w:val="12"/>
  </w:num>
  <w:num w:numId="25" w16cid:durableId="1311909637">
    <w:abstractNumId w:val="18"/>
  </w:num>
  <w:num w:numId="26" w16cid:durableId="900795873">
    <w:abstractNumId w:val="8"/>
  </w:num>
  <w:num w:numId="27" w16cid:durableId="69739586">
    <w:abstractNumId w:val="26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BB0"/>
    <w:rsid w:val="00071AF5"/>
    <w:rsid w:val="000736FB"/>
    <w:rsid w:val="000967CE"/>
    <w:rsid w:val="000A7DD2"/>
    <w:rsid w:val="000B76F7"/>
    <w:rsid w:val="000E0AAA"/>
    <w:rsid w:val="00126E75"/>
    <w:rsid w:val="001354DD"/>
    <w:rsid w:val="00175E8E"/>
    <w:rsid w:val="001F439E"/>
    <w:rsid w:val="00204D50"/>
    <w:rsid w:val="00263417"/>
    <w:rsid w:val="002903E8"/>
    <w:rsid w:val="00292E3F"/>
    <w:rsid w:val="00293411"/>
    <w:rsid w:val="002A0E25"/>
    <w:rsid w:val="002E1CD6"/>
    <w:rsid w:val="002E23F8"/>
    <w:rsid w:val="003304DF"/>
    <w:rsid w:val="00377483"/>
    <w:rsid w:val="003B3340"/>
    <w:rsid w:val="003C4A74"/>
    <w:rsid w:val="0040345D"/>
    <w:rsid w:val="004261D4"/>
    <w:rsid w:val="00472E36"/>
    <w:rsid w:val="004C7F82"/>
    <w:rsid w:val="004DEEFF"/>
    <w:rsid w:val="00574945"/>
    <w:rsid w:val="005D5EC9"/>
    <w:rsid w:val="005F8B17"/>
    <w:rsid w:val="00602A8A"/>
    <w:rsid w:val="0062FD32"/>
    <w:rsid w:val="00630AEC"/>
    <w:rsid w:val="006C7859"/>
    <w:rsid w:val="00733C35"/>
    <w:rsid w:val="007361F1"/>
    <w:rsid w:val="00741FB9"/>
    <w:rsid w:val="00771595"/>
    <w:rsid w:val="00792E15"/>
    <w:rsid w:val="007A0211"/>
    <w:rsid w:val="007A1BF7"/>
    <w:rsid w:val="007B24C7"/>
    <w:rsid w:val="00800E89"/>
    <w:rsid w:val="0086520B"/>
    <w:rsid w:val="00887F75"/>
    <w:rsid w:val="00912A4A"/>
    <w:rsid w:val="0093F8E3"/>
    <w:rsid w:val="00953DA6"/>
    <w:rsid w:val="009B3C7B"/>
    <w:rsid w:val="009B49D6"/>
    <w:rsid w:val="009E6977"/>
    <w:rsid w:val="00A158A0"/>
    <w:rsid w:val="00A1716E"/>
    <w:rsid w:val="00AA73EA"/>
    <w:rsid w:val="00AC48D0"/>
    <w:rsid w:val="00AE2874"/>
    <w:rsid w:val="00AF0A55"/>
    <w:rsid w:val="00B02713"/>
    <w:rsid w:val="00B0378C"/>
    <w:rsid w:val="00B37B23"/>
    <w:rsid w:val="00B70D44"/>
    <w:rsid w:val="00BF5B7D"/>
    <w:rsid w:val="00C1127C"/>
    <w:rsid w:val="00C23611"/>
    <w:rsid w:val="00C25F27"/>
    <w:rsid w:val="00C428F6"/>
    <w:rsid w:val="00C777E4"/>
    <w:rsid w:val="00CB19CA"/>
    <w:rsid w:val="00CC3B2E"/>
    <w:rsid w:val="00CD08A3"/>
    <w:rsid w:val="00CE2A37"/>
    <w:rsid w:val="00D101D4"/>
    <w:rsid w:val="00D402D4"/>
    <w:rsid w:val="00D43E63"/>
    <w:rsid w:val="00D441D5"/>
    <w:rsid w:val="00D45702"/>
    <w:rsid w:val="00DD446C"/>
    <w:rsid w:val="00E17948"/>
    <w:rsid w:val="00EA0192"/>
    <w:rsid w:val="00EE2DFB"/>
    <w:rsid w:val="00F200AC"/>
    <w:rsid w:val="00F92F29"/>
    <w:rsid w:val="00FA3DE9"/>
    <w:rsid w:val="00FC2DE0"/>
    <w:rsid w:val="00FF2BB0"/>
    <w:rsid w:val="0117E7DE"/>
    <w:rsid w:val="011C7127"/>
    <w:rsid w:val="013D2574"/>
    <w:rsid w:val="015B4499"/>
    <w:rsid w:val="0168A8EE"/>
    <w:rsid w:val="016B3545"/>
    <w:rsid w:val="01A7230E"/>
    <w:rsid w:val="01A848F7"/>
    <w:rsid w:val="01C6C588"/>
    <w:rsid w:val="01E71A2B"/>
    <w:rsid w:val="01EBCEC8"/>
    <w:rsid w:val="01F45D1E"/>
    <w:rsid w:val="0215B17F"/>
    <w:rsid w:val="02182FDB"/>
    <w:rsid w:val="02296240"/>
    <w:rsid w:val="0229E18D"/>
    <w:rsid w:val="02A2AFF8"/>
    <w:rsid w:val="02E4E6A1"/>
    <w:rsid w:val="02E78256"/>
    <w:rsid w:val="02F21CAC"/>
    <w:rsid w:val="03077C9C"/>
    <w:rsid w:val="03078F86"/>
    <w:rsid w:val="030B369E"/>
    <w:rsid w:val="0357CBBC"/>
    <w:rsid w:val="037A49B8"/>
    <w:rsid w:val="037DFF4E"/>
    <w:rsid w:val="0380533C"/>
    <w:rsid w:val="039FA9D9"/>
    <w:rsid w:val="03FC4E6F"/>
    <w:rsid w:val="04333F19"/>
    <w:rsid w:val="0433D299"/>
    <w:rsid w:val="04373CFA"/>
    <w:rsid w:val="043A8D9B"/>
    <w:rsid w:val="044B7A88"/>
    <w:rsid w:val="048D79EA"/>
    <w:rsid w:val="0494080A"/>
    <w:rsid w:val="0494D311"/>
    <w:rsid w:val="04998F4D"/>
    <w:rsid w:val="049D954B"/>
    <w:rsid w:val="04CB6617"/>
    <w:rsid w:val="05115ACF"/>
    <w:rsid w:val="052520D2"/>
    <w:rsid w:val="056FA068"/>
    <w:rsid w:val="057510ED"/>
    <w:rsid w:val="057C98DC"/>
    <w:rsid w:val="0589D178"/>
    <w:rsid w:val="06034A96"/>
    <w:rsid w:val="065B9276"/>
    <w:rsid w:val="0664A5E4"/>
    <w:rsid w:val="06782DE3"/>
    <w:rsid w:val="06793E23"/>
    <w:rsid w:val="06974D2B"/>
    <w:rsid w:val="069A5CB3"/>
    <w:rsid w:val="078429E7"/>
    <w:rsid w:val="07F23733"/>
    <w:rsid w:val="082527E8"/>
    <w:rsid w:val="0830ECAE"/>
    <w:rsid w:val="08839663"/>
    <w:rsid w:val="08882B40"/>
    <w:rsid w:val="08923348"/>
    <w:rsid w:val="08B00E76"/>
    <w:rsid w:val="08B3D531"/>
    <w:rsid w:val="08B82202"/>
    <w:rsid w:val="0980E0EF"/>
    <w:rsid w:val="098964EF"/>
    <w:rsid w:val="098A126A"/>
    <w:rsid w:val="098F0A4E"/>
    <w:rsid w:val="09D076C7"/>
    <w:rsid w:val="09F19E61"/>
    <w:rsid w:val="0A13DE13"/>
    <w:rsid w:val="0A4EF893"/>
    <w:rsid w:val="0A552C7C"/>
    <w:rsid w:val="0A79C6B7"/>
    <w:rsid w:val="0AA62F0A"/>
    <w:rsid w:val="0ABC1DF7"/>
    <w:rsid w:val="0AD74A06"/>
    <w:rsid w:val="0AF84E19"/>
    <w:rsid w:val="0AFC72E1"/>
    <w:rsid w:val="0B57D137"/>
    <w:rsid w:val="0B619C2E"/>
    <w:rsid w:val="0B7A4693"/>
    <w:rsid w:val="0B7CA80D"/>
    <w:rsid w:val="0B920D7F"/>
    <w:rsid w:val="0B9F903B"/>
    <w:rsid w:val="0BA5322C"/>
    <w:rsid w:val="0BAD7DD9"/>
    <w:rsid w:val="0BCD2CE2"/>
    <w:rsid w:val="0BD8F705"/>
    <w:rsid w:val="0C0EDE40"/>
    <w:rsid w:val="0C5146EB"/>
    <w:rsid w:val="0C63E018"/>
    <w:rsid w:val="0C7255D9"/>
    <w:rsid w:val="0CD3B91B"/>
    <w:rsid w:val="0CE8B4C4"/>
    <w:rsid w:val="0D2FF45D"/>
    <w:rsid w:val="0D7E3E2E"/>
    <w:rsid w:val="0D82537B"/>
    <w:rsid w:val="0D976578"/>
    <w:rsid w:val="0DA33DAC"/>
    <w:rsid w:val="0DA93C2D"/>
    <w:rsid w:val="0DC46A4F"/>
    <w:rsid w:val="0DCA45FA"/>
    <w:rsid w:val="0DE29A9D"/>
    <w:rsid w:val="0DE673B6"/>
    <w:rsid w:val="0E109E9F"/>
    <w:rsid w:val="0E670676"/>
    <w:rsid w:val="0E858A42"/>
    <w:rsid w:val="0E9A1863"/>
    <w:rsid w:val="0E9E6BCE"/>
    <w:rsid w:val="0EB5EED1"/>
    <w:rsid w:val="0EB61FEE"/>
    <w:rsid w:val="0EDE4598"/>
    <w:rsid w:val="0F253DC1"/>
    <w:rsid w:val="0F31A102"/>
    <w:rsid w:val="0F341840"/>
    <w:rsid w:val="0F8DB92F"/>
    <w:rsid w:val="0FA3A11D"/>
    <w:rsid w:val="0FABBA04"/>
    <w:rsid w:val="0FE5CC55"/>
    <w:rsid w:val="0FFA503D"/>
    <w:rsid w:val="1022FCA7"/>
    <w:rsid w:val="102F7B82"/>
    <w:rsid w:val="1031AED7"/>
    <w:rsid w:val="107859E1"/>
    <w:rsid w:val="10819F1F"/>
    <w:rsid w:val="10AF82A6"/>
    <w:rsid w:val="10BB4824"/>
    <w:rsid w:val="10C3059E"/>
    <w:rsid w:val="10E82DCB"/>
    <w:rsid w:val="11499F45"/>
    <w:rsid w:val="11A909CC"/>
    <w:rsid w:val="11BFF0C9"/>
    <w:rsid w:val="11F277E1"/>
    <w:rsid w:val="11FD84E8"/>
    <w:rsid w:val="123034ED"/>
    <w:rsid w:val="1262477E"/>
    <w:rsid w:val="126C3319"/>
    <w:rsid w:val="127C5674"/>
    <w:rsid w:val="12B1CE74"/>
    <w:rsid w:val="12CB3E64"/>
    <w:rsid w:val="12CCB290"/>
    <w:rsid w:val="132273FA"/>
    <w:rsid w:val="133D4D8A"/>
    <w:rsid w:val="139E3163"/>
    <w:rsid w:val="13C123F2"/>
    <w:rsid w:val="13C20DEA"/>
    <w:rsid w:val="13CA0D06"/>
    <w:rsid w:val="14458845"/>
    <w:rsid w:val="149D1049"/>
    <w:rsid w:val="14CA86FB"/>
    <w:rsid w:val="14D1CB5B"/>
    <w:rsid w:val="14EBA4B0"/>
    <w:rsid w:val="14FA411C"/>
    <w:rsid w:val="15006C96"/>
    <w:rsid w:val="153E97D9"/>
    <w:rsid w:val="1572E4D0"/>
    <w:rsid w:val="158D2F44"/>
    <w:rsid w:val="15E93CC5"/>
    <w:rsid w:val="16018A81"/>
    <w:rsid w:val="1612A8B0"/>
    <w:rsid w:val="16AC1003"/>
    <w:rsid w:val="16FC89AA"/>
    <w:rsid w:val="17430CB2"/>
    <w:rsid w:val="175084F8"/>
    <w:rsid w:val="175F52D2"/>
    <w:rsid w:val="17759DDD"/>
    <w:rsid w:val="17CDF727"/>
    <w:rsid w:val="17FD25F1"/>
    <w:rsid w:val="181E5399"/>
    <w:rsid w:val="182EA41A"/>
    <w:rsid w:val="18538C87"/>
    <w:rsid w:val="18A887BC"/>
    <w:rsid w:val="18F70384"/>
    <w:rsid w:val="190A8173"/>
    <w:rsid w:val="190E1DA7"/>
    <w:rsid w:val="190F4248"/>
    <w:rsid w:val="19150495"/>
    <w:rsid w:val="19620B41"/>
    <w:rsid w:val="1981E6E2"/>
    <w:rsid w:val="19F159FD"/>
    <w:rsid w:val="1A0E77EA"/>
    <w:rsid w:val="1A2BF93C"/>
    <w:rsid w:val="1A33B6D6"/>
    <w:rsid w:val="1A7C23AB"/>
    <w:rsid w:val="1AA000DE"/>
    <w:rsid w:val="1AF51D13"/>
    <w:rsid w:val="1B0CBFA2"/>
    <w:rsid w:val="1B15FB2D"/>
    <w:rsid w:val="1B48CC97"/>
    <w:rsid w:val="1B4A8AE1"/>
    <w:rsid w:val="1B709495"/>
    <w:rsid w:val="1B7F4D67"/>
    <w:rsid w:val="1B8D96DE"/>
    <w:rsid w:val="1BD8F883"/>
    <w:rsid w:val="1C03D94D"/>
    <w:rsid w:val="1C2D33A7"/>
    <w:rsid w:val="1C4D3070"/>
    <w:rsid w:val="1C7D6AAF"/>
    <w:rsid w:val="1C82CD1A"/>
    <w:rsid w:val="1D4692E6"/>
    <w:rsid w:val="1D522E80"/>
    <w:rsid w:val="1D715873"/>
    <w:rsid w:val="1D8561CB"/>
    <w:rsid w:val="1DBEEF6B"/>
    <w:rsid w:val="1DF9845C"/>
    <w:rsid w:val="1E21A591"/>
    <w:rsid w:val="1E3CEDF0"/>
    <w:rsid w:val="1E6C1951"/>
    <w:rsid w:val="1E9B695B"/>
    <w:rsid w:val="1EA61E3B"/>
    <w:rsid w:val="1EE6C0E2"/>
    <w:rsid w:val="1EE6E8DB"/>
    <w:rsid w:val="1EFDB561"/>
    <w:rsid w:val="1F173D46"/>
    <w:rsid w:val="1F71B649"/>
    <w:rsid w:val="1F7E6B78"/>
    <w:rsid w:val="1F89316B"/>
    <w:rsid w:val="1F95F2AC"/>
    <w:rsid w:val="203A54BB"/>
    <w:rsid w:val="2051C853"/>
    <w:rsid w:val="207B278A"/>
    <w:rsid w:val="21234A36"/>
    <w:rsid w:val="215E58F7"/>
    <w:rsid w:val="2167C900"/>
    <w:rsid w:val="21801E21"/>
    <w:rsid w:val="2188FF51"/>
    <w:rsid w:val="21B72624"/>
    <w:rsid w:val="21FE59AB"/>
    <w:rsid w:val="220D8A3F"/>
    <w:rsid w:val="2236C5C2"/>
    <w:rsid w:val="22D51EE5"/>
    <w:rsid w:val="22D9B745"/>
    <w:rsid w:val="230579F4"/>
    <w:rsid w:val="230E74CD"/>
    <w:rsid w:val="2316A31B"/>
    <w:rsid w:val="231D15E1"/>
    <w:rsid w:val="239A77E0"/>
    <w:rsid w:val="23B6A62B"/>
    <w:rsid w:val="23C9B1D6"/>
    <w:rsid w:val="23CE2C64"/>
    <w:rsid w:val="23DA96D6"/>
    <w:rsid w:val="244EA2D4"/>
    <w:rsid w:val="24840FA9"/>
    <w:rsid w:val="24A32346"/>
    <w:rsid w:val="24E70C9F"/>
    <w:rsid w:val="25385602"/>
    <w:rsid w:val="25448956"/>
    <w:rsid w:val="261D87BB"/>
    <w:rsid w:val="2651B49E"/>
    <w:rsid w:val="2662C5BD"/>
    <w:rsid w:val="2686E1EC"/>
    <w:rsid w:val="26C127EF"/>
    <w:rsid w:val="26E62F21"/>
    <w:rsid w:val="26F5ECF4"/>
    <w:rsid w:val="27767652"/>
    <w:rsid w:val="277B2113"/>
    <w:rsid w:val="27AC5B45"/>
    <w:rsid w:val="27B8904B"/>
    <w:rsid w:val="27DCD5BB"/>
    <w:rsid w:val="27DE5409"/>
    <w:rsid w:val="27E3C051"/>
    <w:rsid w:val="27FB7396"/>
    <w:rsid w:val="27FF0D88"/>
    <w:rsid w:val="283143F7"/>
    <w:rsid w:val="288F294F"/>
    <w:rsid w:val="28D7201F"/>
    <w:rsid w:val="2927D2EA"/>
    <w:rsid w:val="29564CFA"/>
    <w:rsid w:val="2985CB66"/>
    <w:rsid w:val="298D848E"/>
    <w:rsid w:val="2A21566B"/>
    <w:rsid w:val="2A2BA2B8"/>
    <w:rsid w:val="2A309ABC"/>
    <w:rsid w:val="2A3BA6A2"/>
    <w:rsid w:val="2A3C1B05"/>
    <w:rsid w:val="2A71C3E9"/>
    <w:rsid w:val="2AE08457"/>
    <w:rsid w:val="2AE7E1AA"/>
    <w:rsid w:val="2AF4526B"/>
    <w:rsid w:val="2B02EFEE"/>
    <w:rsid w:val="2B3DD3F2"/>
    <w:rsid w:val="2BC804EC"/>
    <w:rsid w:val="2C05D992"/>
    <w:rsid w:val="2C0D32C2"/>
    <w:rsid w:val="2C139DC7"/>
    <w:rsid w:val="2C456BB0"/>
    <w:rsid w:val="2C4809CE"/>
    <w:rsid w:val="2C4BA732"/>
    <w:rsid w:val="2C7B6AE5"/>
    <w:rsid w:val="2CC8E51F"/>
    <w:rsid w:val="2CF7719F"/>
    <w:rsid w:val="2CFD87EE"/>
    <w:rsid w:val="2D9140A8"/>
    <w:rsid w:val="2DDD0988"/>
    <w:rsid w:val="2DE62748"/>
    <w:rsid w:val="2DFB06FD"/>
    <w:rsid w:val="2E44EE75"/>
    <w:rsid w:val="2E5A9631"/>
    <w:rsid w:val="2E5B521C"/>
    <w:rsid w:val="2E741FF3"/>
    <w:rsid w:val="2E8EB57D"/>
    <w:rsid w:val="2E907123"/>
    <w:rsid w:val="2E96153A"/>
    <w:rsid w:val="2EA2F655"/>
    <w:rsid w:val="2EB4D9D7"/>
    <w:rsid w:val="2F014027"/>
    <w:rsid w:val="2F563E4F"/>
    <w:rsid w:val="2FA0B59F"/>
    <w:rsid w:val="2FBD904B"/>
    <w:rsid w:val="2FF58681"/>
    <w:rsid w:val="302484BA"/>
    <w:rsid w:val="3039B936"/>
    <w:rsid w:val="3064DB1D"/>
    <w:rsid w:val="307244BB"/>
    <w:rsid w:val="30732C07"/>
    <w:rsid w:val="3078DCBC"/>
    <w:rsid w:val="30D8D47C"/>
    <w:rsid w:val="312B2C63"/>
    <w:rsid w:val="314B1F4A"/>
    <w:rsid w:val="314F771D"/>
    <w:rsid w:val="31714241"/>
    <w:rsid w:val="319DBB52"/>
    <w:rsid w:val="31DF94A6"/>
    <w:rsid w:val="31FFA836"/>
    <w:rsid w:val="3255EAF4"/>
    <w:rsid w:val="3278C00D"/>
    <w:rsid w:val="32876EF9"/>
    <w:rsid w:val="32EBA355"/>
    <w:rsid w:val="3345E543"/>
    <w:rsid w:val="33590D40"/>
    <w:rsid w:val="3377F541"/>
    <w:rsid w:val="33914627"/>
    <w:rsid w:val="33A56973"/>
    <w:rsid w:val="3446FCA7"/>
    <w:rsid w:val="3452DAF5"/>
    <w:rsid w:val="346B9089"/>
    <w:rsid w:val="346F1A80"/>
    <w:rsid w:val="34A88137"/>
    <w:rsid w:val="3513BC1A"/>
    <w:rsid w:val="35224AC6"/>
    <w:rsid w:val="3528C080"/>
    <w:rsid w:val="35703045"/>
    <w:rsid w:val="3580DA87"/>
    <w:rsid w:val="35C36D2E"/>
    <w:rsid w:val="35E9F2BF"/>
    <w:rsid w:val="3601ECB7"/>
    <w:rsid w:val="3602EA92"/>
    <w:rsid w:val="36B15091"/>
    <w:rsid w:val="36ECD427"/>
    <w:rsid w:val="37026F19"/>
    <w:rsid w:val="372A52C8"/>
    <w:rsid w:val="37620D7D"/>
    <w:rsid w:val="37861BAD"/>
    <w:rsid w:val="37AF2273"/>
    <w:rsid w:val="37C66F51"/>
    <w:rsid w:val="37E27F79"/>
    <w:rsid w:val="37F8E269"/>
    <w:rsid w:val="37FC3AAF"/>
    <w:rsid w:val="382AC3F5"/>
    <w:rsid w:val="38320124"/>
    <w:rsid w:val="385B7481"/>
    <w:rsid w:val="38B1AB1B"/>
    <w:rsid w:val="38D2B7EC"/>
    <w:rsid w:val="38F22FC6"/>
    <w:rsid w:val="39149578"/>
    <w:rsid w:val="396B40F5"/>
    <w:rsid w:val="396E4057"/>
    <w:rsid w:val="3995149A"/>
    <w:rsid w:val="3A0C66F2"/>
    <w:rsid w:val="3A281FA4"/>
    <w:rsid w:val="3A43984B"/>
    <w:rsid w:val="3ABBBA57"/>
    <w:rsid w:val="3ABF67FF"/>
    <w:rsid w:val="3AC57D0C"/>
    <w:rsid w:val="3AD0AE4F"/>
    <w:rsid w:val="3AE8D8C0"/>
    <w:rsid w:val="3B1099C0"/>
    <w:rsid w:val="3B2682B1"/>
    <w:rsid w:val="3B5A6F8E"/>
    <w:rsid w:val="3B5E744E"/>
    <w:rsid w:val="3B6338A1"/>
    <w:rsid w:val="3B88D4C5"/>
    <w:rsid w:val="3BA566F1"/>
    <w:rsid w:val="3BB5FF21"/>
    <w:rsid w:val="3BB6DC73"/>
    <w:rsid w:val="3BBF6B65"/>
    <w:rsid w:val="3C2C72C7"/>
    <w:rsid w:val="3C4809D5"/>
    <w:rsid w:val="3C6C4B79"/>
    <w:rsid w:val="3C7BBFBA"/>
    <w:rsid w:val="3CA28866"/>
    <w:rsid w:val="3CB11D4D"/>
    <w:rsid w:val="3CF78F37"/>
    <w:rsid w:val="3D5EBD4A"/>
    <w:rsid w:val="3D5F070F"/>
    <w:rsid w:val="3D862C62"/>
    <w:rsid w:val="3E02DF90"/>
    <w:rsid w:val="3E4FDCEB"/>
    <w:rsid w:val="3E776BC7"/>
    <w:rsid w:val="3EA4C242"/>
    <w:rsid w:val="3EB58AC0"/>
    <w:rsid w:val="3ECD2950"/>
    <w:rsid w:val="3EE0C508"/>
    <w:rsid w:val="3F07B55C"/>
    <w:rsid w:val="3F111B24"/>
    <w:rsid w:val="3F2211A9"/>
    <w:rsid w:val="3F5450FB"/>
    <w:rsid w:val="3F5F01CD"/>
    <w:rsid w:val="3FCF6258"/>
    <w:rsid w:val="40458EEA"/>
    <w:rsid w:val="40D0C757"/>
    <w:rsid w:val="40E9E1DC"/>
    <w:rsid w:val="412F63BC"/>
    <w:rsid w:val="415CE762"/>
    <w:rsid w:val="4166B340"/>
    <w:rsid w:val="417D68CE"/>
    <w:rsid w:val="419D7079"/>
    <w:rsid w:val="41B70376"/>
    <w:rsid w:val="41B7BD8E"/>
    <w:rsid w:val="41D67107"/>
    <w:rsid w:val="41E76A43"/>
    <w:rsid w:val="41FA3C99"/>
    <w:rsid w:val="421B399D"/>
    <w:rsid w:val="426D4614"/>
    <w:rsid w:val="427A0AC1"/>
    <w:rsid w:val="42B98205"/>
    <w:rsid w:val="43069B54"/>
    <w:rsid w:val="433567FB"/>
    <w:rsid w:val="43581B72"/>
    <w:rsid w:val="436EB621"/>
    <w:rsid w:val="43748F0D"/>
    <w:rsid w:val="438B6A0C"/>
    <w:rsid w:val="439C516E"/>
    <w:rsid w:val="43DD1F13"/>
    <w:rsid w:val="43EA05AD"/>
    <w:rsid w:val="43F74D53"/>
    <w:rsid w:val="43FC70B4"/>
    <w:rsid w:val="44744579"/>
    <w:rsid w:val="44A1FE49"/>
    <w:rsid w:val="44B88639"/>
    <w:rsid w:val="44CAAED4"/>
    <w:rsid w:val="44E50298"/>
    <w:rsid w:val="452A9745"/>
    <w:rsid w:val="454B238E"/>
    <w:rsid w:val="45B58C8E"/>
    <w:rsid w:val="45D36477"/>
    <w:rsid w:val="45FDE6A4"/>
    <w:rsid w:val="46419B50"/>
    <w:rsid w:val="4655828E"/>
    <w:rsid w:val="46635AB7"/>
    <w:rsid w:val="467A03FF"/>
    <w:rsid w:val="4695F30D"/>
    <w:rsid w:val="470C2099"/>
    <w:rsid w:val="4747A4CD"/>
    <w:rsid w:val="4754363C"/>
    <w:rsid w:val="477204F9"/>
    <w:rsid w:val="4778A9A2"/>
    <w:rsid w:val="4779E5CF"/>
    <w:rsid w:val="47893173"/>
    <w:rsid w:val="47B33BD7"/>
    <w:rsid w:val="480FCC6E"/>
    <w:rsid w:val="4818D7E5"/>
    <w:rsid w:val="483158C1"/>
    <w:rsid w:val="4841EE34"/>
    <w:rsid w:val="4871A988"/>
    <w:rsid w:val="48A6B187"/>
    <w:rsid w:val="48FD185A"/>
    <w:rsid w:val="49196B43"/>
    <w:rsid w:val="4956238B"/>
    <w:rsid w:val="49A09BD3"/>
    <w:rsid w:val="49D12481"/>
    <w:rsid w:val="49D3ECD3"/>
    <w:rsid w:val="4A01B43F"/>
    <w:rsid w:val="4A2A7983"/>
    <w:rsid w:val="4A3D943A"/>
    <w:rsid w:val="4A72C721"/>
    <w:rsid w:val="4AAC5A48"/>
    <w:rsid w:val="4AE39494"/>
    <w:rsid w:val="4AE7A6CB"/>
    <w:rsid w:val="4AEAD3C3"/>
    <w:rsid w:val="4AF3CB2B"/>
    <w:rsid w:val="4B041DBE"/>
    <w:rsid w:val="4B627D3A"/>
    <w:rsid w:val="4BA16AC8"/>
    <w:rsid w:val="4BEABC30"/>
    <w:rsid w:val="4BEEF416"/>
    <w:rsid w:val="4BEF783B"/>
    <w:rsid w:val="4C032576"/>
    <w:rsid w:val="4C1237AE"/>
    <w:rsid w:val="4C198EC5"/>
    <w:rsid w:val="4C3F7E03"/>
    <w:rsid w:val="4C61F0C6"/>
    <w:rsid w:val="4C983440"/>
    <w:rsid w:val="4CDE9073"/>
    <w:rsid w:val="4D35F03F"/>
    <w:rsid w:val="4D824310"/>
    <w:rsid w:val="4DA5A05D"/>
    <w:rsid w:val="4E0D0D98"/>
    <w:rsid w:val="4F286017"/>
    <w:rsid w:val="4F6EE889"/>
    <w:rsid w:val="4F9A3172"/>
    <w:rsid w:val="4FB1A5FD"/>
    <w:rsid w:val="4FE37432"/>
    <w:rsid w:val="4FF0AB49"/>
    <w:rsid w:val="50185B45"/>
    <w:rsid w:val="502D575A"/>
    <w:rsid w:val="50360B61"/>
    <w:rsid w:val="50E0614C"/>
    <w:rsid w:val="510B5B60"/>
    <w:rsid w:val="515A568C"/>
    <w:rsid w:val="51CD1531"/>
    <w:rsid w:val="51F748D7"/>
    <w:rsid w:val="524D4AAA"/>
    <w:rsid w:val="525B148C"/>
    <w:rsid w:val="5295A529"/>
    <w:rsid w:val="52C04B02"/>
    <w:rsid w:val="52F55713"/>
    <w:rsid w:val="53186702"/>
    <w:rsid w:val="53239EC1"/>
    <w:rsid w:val="536BEBA5"/>
    <w:rsid w:val="53854BBC"/>
    <w:rsid w:val="538B9A0E"/>
    <w:rsid w:val="5392797E"/>
    <w:rsid w:val="53B543B5"/>
    <w:rsid w:val="53CC6677"/>
    <w:rsid w:val="53FB01FB"/>
    <w:rsid w:val="53FB7A0E"/>
    <w:rsid w:val="5400826C"/>
    <w:rsid w:val="540B2E88"/>
    <w:rsid w:val="5427667C"/>
    <w:rsid w:val="5466EC4E"/>
    <w:rsid w:val="54F5A0CD"/>
    <w:rsid w:val="5509B89F"/>
    <w:rsid w:val="55387C92"/>
    <w:rsid w:val="55652BD0"/>
    <w:rsid w:val="55A46711"/>
    <w:rsid w:val="56496FD5"/>
    <w:rsid w:val="567BAF16"/>
    <w:rsid w:val="56989186"/>
    <w:rsid w:val="56AEDFDE"/>
    <w:rsid w:val="56C123B4"/>
    <w:rsid w:val="56D41266"/>
    <w:rsid w:val="56FB5F4F"/>
    <w:rsid w:val="5750214E"/>
    <w:rsid w:val="575F7720"/>
    <w:rsid w:val="576F99AA"/>
    <w:rsid w:val="577CBBA1"/>
    <w:rsid w:val="57B05927"/>
    <w:rsid w:val="57E99506"/>
    <w:rsid w:val="580F01A2"/>
    <w:rsid w:val="5843F47A"/>
    <w:rsid w:val="58657592"/>
    <w:rsid w:val="58668DCB"/>
    <w:rsid w:val="588D02FC"/>
    <w:rsid w:val="592B60DD"/>
    <w:rsid w:val="593BBFAF"/>
    <w:rsid w:val="595CFDB9"/>
    <w:rsid w:val="59AB5874"/>
    <w:rsid w:val="5A4E2129"/>
    <w:rsid w:val="5A58F349"/>
    <w:rsid w:val="5A636182"/>
    <w:rsid w:val="5A96C3AE"/>
    <w:rsid w:val="5AA4DB0A"/>
    <w:rsid w:val="5AC317D9"/>
    <w:rsid w:val="5ACDD32B"/>
    <w:rsid w:val="5AD15182"/>
    <w:rsid w:val="5AD92E87"/>
    <w:rsid w:val="5AF616F6"/>
    <w:rsid w:val="5B0AA4CA"/>
    <w:rsid w:val="5B26044E"/>
    <w:rsid w:val="5B789C12"/>
    <w:rsid w:val="5B7F10CD"/>
    <w:rsid w:val="5C35B7BB"/>
    <w:rsid w:val="5CF837D3"/>
    <w:rsid w:val="5D025AC9"/>
    <w:rsid w:val="5D0289CA"/>
    <w:rsid w:val="5D330159"/>
    <w:rsid w:val="5D38674A"/>
    <w:rsid w:val="5D529A2A"/>
    <w:rsid w:val="5D5BB605"/>
    <w:rsid w:val="5D615F78"/>
    <w:rsid w:val="5DC0D16C"/>
    <w:rsid w:val="5DEC6C5A"/>
    <w:rsid w:val="5DF3CCD1"/>
    <w:rsid w:val="5E3074D8"/>
    <w:rsid w:val="5E399C2F"/>
    <w:rsid w:val="5E742FED"/>
    <w:rsid w:val="5E96361E"/>
    <w:rsid w:val="5EA43720"/>
    <w:rsid w:val="5EBD13DB"/>
    <w:rsid w:val="5EF5DA0C"/>
    <w:rsid w:val="5F2680BE"/>
    <w:rsid w:val="5F3D1F99"/>
    <w:rsid w:val="5F424CDA"/>
    <w:rsid w:val="5F9E866D"/>
    <w:rsid w:val="5FE247B0"/>
    <w:rsid w:val="600018B8"/>
    <w:rsid w:val="600C2B57"/>
    <w:rsid w:val="6019FDDB"/>
    <w:rsid w:val="6030A20F"/>
    <w:rsid w:val="607D186A"/>
    <w:rsid w:val="608A9D99"/>
    <w:rsid w:val="6093C9C3"/>
    <w:rsid w:val="6096A747"/>
    <w:rsid w:val="60D5658D"/>
    <w:rsid w:val="60E3F9A5"/>
    <w:rsid w:val="60FE7854"/>
    <w:rsid w:val="612645B6"/>
    <w:rsid w:val="613958EF"/>
    <w:rsid w:val="613B3912"/>
    <w:rsid w:val="61E47484"/>
    <w:rsid w:val="6234B22A"/>
    <w:rsid w:val="62421765"/>
    <w:rsid w:val="62660205"/>
    <w:rsid w:val="62B152EE"/>
    <w:rsid w:val="62EB4214"/>
    <w:rsid w:val="63052F4C"/>
    <w:rsid w:val="63833B88"/>
    <w:rsid w:val="638D28F4"/>
    <w:rsid w:val="639073CE"/>
    <w:rsid w:val="63A51EBD"/>
    <w:rsid w:val="63E85DB5"/>
    <w:rsid w:val="6409D3DE"/>
    <w:rsid w:val="641C3D2A"/>
    <w:rsid w:val="642904D0"/>
    <w:rsid w:val="643051F7"/>
    <w:rsid w:val="6452A680"/>
    <w:rsid w:val="6453CBE9"/>
    <w:rsid w:val="648F6524"/>
    <w:rsid w:val="649F9A29"/>
    <w:rsid w:val="6503C4EF"/>
    <w:rsid w:val="65CE0A7E"/>
    <w:rsid w:val="65DB1BC3"/>
    <w:rsid w:val="6626428B"/>
    <w:rsid w:val="66281B93"/>
    <w:rsid w:val="662C6327"/>
    <w:rsid w:val="663ECC36"/>
    <w:rsid w:val="66421C4E"/>
    <w:rsid w:val="666BFF35"/>
    <w:rsid w:val="66793C9B"/>
    <w:rsid w:val="668D4188"/>
    <w:rsid w:val="66A96824"/>
    <w:rsid w:val="66D0791E"/>
    <w:rsid w:val="66EA4F71"/>
    <w:rsid w:val="66F485E1"/>
    <w:rsid w:val="66FD444F"/>
    <w:rsid w:val="6722E00E"/>
    <w:rsid w:val="6736F795"/>
    <w:rsid w:val="673C66DF"/>
    <w:rsid w:val="67463079"/>
    <w:rsid w:val="675D39FC"/>
    <w:rsid w:val="676E187D"/>
    <w:rsid w:val="67B403F2"/>
    <w:rsid w:val="680F1E0D"/>
    <w:rsid w:val="681A9D6B"/>
    <w:rsid w:val="68255A6E"/>
    <w:rsid w:val="68755A9B"/>
    <w:rsid w:val="68F98360"/>
    <w:rsid w:val="69203D46"/>
    <w:rsid w:val="696C5995"/>
    <w:rsid w:val="6974E9FA"/>
    <w:rsid w:val="6979E110"/>
    <w:rsid w:val="697ADFD1"/>
    <w:rsid w:val="69803C49"/>
    <w:rsid w:val="6984CECC"/>
    <w:rsid w:val="6A04D5AE"/>
    <w:rsid w:val="6A061CA8"/>
    <w:rsid w:val="6A0F79EF"/>
    <w:rsid w:val="6A4EA3BF"/>
    <w:rsid w:val="6A726E3B"/>
    <w:rsid w:val="6A98A3AD"/>
    <w:rsid w:val="6AADBFBD"/>
    <w:rsid w:val="6AB9FCD6"/>
    <w:rsid w:val="6AE1BB40"/>
    <w:rsid w:val="6B0AECB0"/>
    <w:rsid w:val="6B2CE9F1"/>
    <w:rsid w:val="6B72D2F9"/>
    <w:rsid w:val="6B84178F"/>
    <w:rsid w:val="6B93BD64"/>
    <w:rsid w:val="6BB5A79A"/>
    <w:rsid w:val="6BBDCB08"/>
    <w:rsid w:val="6BD28120"/>
    <w:rsid w:val="6BE58340"/>
    <w:rsid w:val="6C182C6D"/>
    <w:rsid w:val="6C39E38A"/>
    <w:rsid w:val="6C58AA48"/>
    <w:rsid w:val="6C898535"/>
    <w:rsid w:val="6CCF4AA4"/>
    <w:rsid w:val="6D041052"/>
    <w:rsid w:val="6D0E0D64"/>
    <w:rsid w:val="6D11F589"/>
    <w:rsid w:val="6D2EDC27"/>
    <w:rsid w:val="6D4578A9"/>
    <w:rsid w:val="6D493678"/>
    <w:rsid w:val="6D5AF02C"/>
    <w:rsid w:val="6D6D02F7"/>
    <w:rsid w:val="6DA16F22"/>
    <w:rsid w:val="6DE1EDA0"/>
    <w:rsid w:val="6DEF3471"/>
    <w:rsid w:val="6DF5F5E1"/>
    <w:rsid w:val="6E43FE04"/>
    <w:rsid w:val="6E778609"/>
    <w:rsid w:val="6E7B6827"/>
    <w:rsid w:val="6EB44832"/>
    <w:rsid w:val="6ED02012"/>
    <w:rsid w:val="6EE4F5BC"/>
    <w:rsid w:val="6EF182AB"/>
    <w:rsid w:val="6F3EBF9A"/>
    <w:rsid w:val="6F4F4CE7"/>
    <w:rsid w:val="6F7E90C8"/>
    <w:rsid w:val="6FD91F2C"/>
    <w:rsid w:val="6FFAFC7E"/>
    <w:rsid w:val="70163638"/>
    <w:rsid w:val="702BD4E4"/>
    <w:rsid w:val="707491FD"/>
    <w:rsid w:val="70B18CB7"/>
    <w:rsid w:val="70B40D8B"/>
    <w:rsid w:val="70B48847"/>
    <w:rsid w:val="70B7DC0A"/>
    <w:rsid w:val="70D6B629"/>
    <w:rsid w:val="70DAC77B"/>
    <w:rsid w:val="70F4B937"/>
    <w:rsid w:val="70F9A7BF"/>
    <w:rsid w:val="71037E0D"/>
    <w:rsid w:val="71065CCC"/>
    <w:rsid w:val="71520C5B"/>
    <w:rsid w:val="717C8AF6"/>
    <w:rsid w:val="717F1B94"/>
    <w:rsid w:val="7195481A"/>
    <w:rsid w:val="71AF7073"/>
    <w:rsid w:val="71C17026"/>
    <w:rsid w:val="71E99398"/>
    <w:rsid w:val="71EE2B08"/>
    <w:rsid w:val="72093C01"/>
    <w:rsid w:val="720991C6"/>
    <w:rsid w:val="720E144F"/>
    <w:rsid w:val="72105F1B"/>
    <w:rsid w:val="72E5A3E4"/>
    <w:rsid w:val="72F2DFA7"/>
    <w:rsid w:val="72F8CCF4"/>
    <w:rsid w:val="7337C29D"/>
    <w:rsid w:val="734D3BA8"/>
    <w:rsid w:val="7354B500"/>
    <w:rsid w:val="738991F6"/>
    <w:rsid w:val="739B7C28"/>
    <w:rsid w:val="739FF1F9"/>
    <w:rsid w:val="741F3E3D"/>
    <w:rsid w:val="743B95DA"/>
    <w:rsid w:val="74E95C20"/>
    <w:rsid w:val="75CEF1C4"/>
    <w:rsid w:val="75E47982"/>
    <w:rsid w:val="75EB5954"/>
    <w:rsid w:val="7635E69E"/>
    <w:rsid w:val="764A780A"/>
    <w:rsid w:val="76EEC9AA"/>
    <w:rsid w:val="76F85FF7"/>
    <w:rsid w:val="76F8C002"/>
    <w:rsid w:val="77111676"/>
    <w:rsid w:val="77157021"/>
    <w:rsid w:val="771AE37D"/>
    <w:rsid w:val="771CEF0E"/>
    <w:rsid w:val="774BA5F0"/>
    <w:rsid w:val="77FE0751"/>
    <w:rsid w:val="7811C32C"/>
    <w:rsid w:val="785F9089"/>
    <w:rsid w:val="78A2AF50"/>
    <w:rsid w:val="78A350E7"/>
    <w:rsid w:val="78C0B5EC"/>
    <w:rsid w:val="790B9937"/>
    <w:rsid w:val="79345734"/>
    <w:rsid w:val="79364367"/>
    <w:rsid w:val="79631776"/>
    <w:rsid w:val="796B0742"/>
    <w:rsid w:val="7989EA2C"/>
    <w:rsid w:val="79B240E5"/>
    <w:rsid w:val="79BA4384"/>
    <w:rsid w:val="79FFEF98"/>
    <w:rsid w:val="7A038421"/>
    <w:rsid w:val="7A052AE6"/>
    <w:rsid w:val="7A2587F0"/>
    <w:rsid w:val="7A2FC13F"/>
    <w:rsid w:val="7A46B418"/>
    <w:rsid w:val="7A6C2066"/>
    <w:rsid w:val="7A8E26C8"/>
    <w:rsid w:val="7A9809B6"/>
    <w:rsid w:val="7AC23698"/>
    <w:rsid w:val="7ADF48E6"/>
    <w:rsid w:val="7AEADAA1"/>
    <w:rsid w:val="7B556B6C"/>
    <w:rsid w:val="7B61FCEC"/>
    <w:rsid w:val="7B949B89"/>
    <w:rsid w:val="7B998928"/>
    <w:rsid w:val="7BAA6B73"/>
    <w:rsid w:val="7BBE7005"/>
    <w:rsid w:val="7BF4BC41"/>
    <w:rsid w:val="7C83B052"/>
    <w:rsid w:val="7C8ECD09"/>
    <w:rsid w:val="7C97CDB7"/>
    <w:rsid w:val="7CB8BA86"/>
    <w:rsid w:val="7CBC7B16"/>
    <w:rsid w:val="7CE7C130"/>
    <w:rsid w:val="7D08393D"/>
    <w:rsid w:val="7D15873B"/>
    <w:rsid w:val="7D1A9820"/>
    <w:rsid w:val="7D8AB9FA"/>
    <w:rsid w:val="7DC49172"/>
    <w:rsid w:val="7DF3BF7F"/>
    <w:rsid w:val="7E36122E"/>
    <w:rsid w:val="7E725B65"/>
    <w:rsid w:val="7EE9118B"/>
    <w:rsid w:val="7EFC2D4E"/>
    <w:rsid w:val="7F0F3157"/>
    <w:rsid w:val="7F1C419F"/>
    <w:rsid w:val="7F9A7757"/>
    <w:rsid w:val="7FBC3B4E"/>
    <w:rsid w:val="7FFBD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FB666"/>
  <w15:docId w15:val="{1F4DC7BF-D0BE-41AB-B91E-5C39CDFF6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47" w:line="270" w:lineRule="auto"/>
      <w:ind w:left="10" w:hanging="10"/>
    </w:pPr>
    <w:rPr>
      <w:rFonts w:ascii="Calibri" w:hAnsi="Calibri" w:eastAsia="Calibri" w:cs="Calibri"/>
      <w:color w:val="000000"/>
      <w:lang w:val="es-MX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218" w:line="259" w:lineRule="auto"/>
      <w:ind w:left="10" w:hanging="10"/>
      <w:outlineLvl w:val="0"/>
    </w:pPr>
    <w:rPr>
      <w:rFonts w:ascii="Calibri" w:hAnsi="Calibri" w:eastAsia="Calibri" w:cs="Calibri"/>
      <w:b/>
      <w:color w:val="0F4761"/>
      <w:sz w:val="3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308" w:line="259" w:lineRule="auto"/>
      <w:ind w:left="10" w:hanging="10"/>
      <w:outlineLvl w:val="1"/>
    </w:pPr>
    <w:rPr>
      <w:rFonts w:ascii="Calibri" w:hAnsi="Calibri" w:eastAsia="Calibri" w:cs="Calibri"/>
      <w:b/>
      <w:color w:val="0F4761"/>
      <w:sz w:val="28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24" w:line="259" w:lineRule="auto"/>
      <w:outlineLvl w:val="2"/>
    </w:pPr>
    <w:rPr>
      <w:rFonts w:ascii="Calibri" w:hAnsi="Calibri" w:eastAsia="Calibri" w:cs="Calibri"/>
      <w:color w:val="000000"/>
      <w:u w:val="single" w:color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link w:val="Heading3"/>
    <w:rPr>
      <w:rFonts w:ascii="Calibri" w:hAnsi="Calibri" w:eastAsia="Calibri" w:cs="Calibri"/>
      <w:color w:val="000000"/>
      <w:sz w:val="24"/>
      <w:u w:val="single" w:color="000000"/>
    </w:rPr>
  </w:style>
  <w:style w:type="character" w:styleId="Heading2Char" w:customStyle="1">
    <w:name w:val="Heading 2 Char"/>
    <w:link w:val="Heading2"/>
    <w:rPr>
      <w:rFonts w:ascii="Calibri" w:hAnsi="Calibri" w:eastAsia="Calibri" w:cs="Calibri"/>
      <w:b/>
      <w:color w:val="0F4761"/>
      <w:sz w:val="28"/>
    </w:rPr>
  </w:style>
  <w:style w:type="character" w:styleId="Heading1Char" w:customStyle="1">
    <w:name w:val="Heading 1 Char"/>
    <w:link w:val="Heading1"/>
    <w:rPr>
      <w:rFonts w:ascii="Calibri" w:hAnsi="Calibri" w:eastAsia="Calibri" w:cs="Calibri"/>
      <w:b/>
      <w:color w:val="0F4761"/>
      <w:sz w:val="36"/>
    </w:rPr>
  </w:style>
  <w:style w:type="paragraph" w:styleId="ListParagraph">
    <w:name w:val="List Paragraph"/>
    <w:basedOn w:val="Normal"/>
    <w:uiPriority w:val="34"/>
    <w:qFormat/>
    <w:rsid w:val="495623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239A77E0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Pr>
      <w:rFonts w:ascii="Calibri" w:hAnsi="Calibri" w:eastAsia="Calibri" w:cs="Calibri"/>
      <w:color w:val="000000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Footer">
    <w:name w:val="footer"/>
    <w:basedOn w:val="Normal"/>
    <w:link w:val="FooterChar"/>
    <w:uiPriority w:val="99"/>
    <w:semiHidden/>
    <w:unhideWhenUsed/>
    <w:rsid w:val="00792E15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792E15"/>
    <w:rPr>
      <w:rFonts w:ascii="Calibri" w:hAnsi="Calibri" w:eastAsia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footer" Target="footer3.xml" Id="rId21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header" Target="header2.xml" Id="rId17" /><Relationship Type="http://schemas.microsoft.com/office/2020/10/relationships/intelligence" Target="intelligence2.xml" Id="rId25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header" Target="header3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theme" Target="theme/theme1.xml" Id="rId24" /><Relationship Type="http://schemas.openxmlformats.org/officeDocument/2006/relationships/styles" Target="styles.xml" Id="rId5" /><Relationship Type="http://schemas.openxmlformats.org/officeDocument/2006/relationships/hyperlink" Target="https://thecharitycfo.com/how-to-fill-out-form-w9-for-nonprofit-organization/" TargetMode="External" Id="rId15" /><Relationship Type="http://schemas.microsoft.com/office/2011/relationships/people" Target="people.xml" Id="rId23" /><Relationship Type="http://schemas.openxmlformats.org/officeDocument/2006/relationships/footer" Target="footer2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www.irs.gov/forms-pubs/about-form-w-9" TargetMode="External" Id="rId14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info@latinoheritage.us" TargetMode="External"/><Relationship Id="rId1" Type="http://schemas.openxmlformats.org/officeDocument/2006/relationships/hyperlink" Target="http://www.latinoheritage.us/grants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a445048-2f8b-4e30-b6fd-e582e4cf72e9">
      <Terms xmlns="http://schemas.microsoft.com/office/infopath/2007/PartnerControls"/>
    </lcf76f155ced4ddcb4097134ff3c332f>
    <Content xmlns="aa445048-2f8b-4e30-b6fd-e582e4cf72e9" xsi:nil="true"/>
    <TaxCatchAll xmlns="9c6d57e9-b22c-4f08-804c-4a355d8cda71" xsi:nil="true"/>
    <SiteType xmlns="aa445048-2f8b-4e30-b6fd-e582e4cf72e9">
      <Value>Historic Barrio</Value>
    </SiteTyp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FCF93244B4FC4FA80E63B29F41D796" ma:contentTypeVersion="15" ma:contentTypeDescription="Create a new document." ma:contentTypeScope="" ma:versionID="4c5618db5d7ba5e8a13284e04954b496">
  <xsd:schema xmlns:xsd="http://www.w3.org/2001/XMLSchema" xmlns:xs="http://www.w3.org/2001/XMLSchema" xmlns:p="http://schemas.microsoft.com/office/2006/metadata/properties" xmlns:ns2="aa445048-2f8b-4e30-b6fd-e582e4cf72e9" xmlns:ns3="9c6d57e9-b22c-4f08-804c-4a355d8cda71" targetNamespace="http://schemas.microsoft.com/office/2006/metadata/properties" ma:root="true" ma:fieldsID="cd3940dff55bc51dfa99e0a3d56bed55" ns2:_="" ns3:_="">
    <xsd:import namespace="aa445048-2f8b-4e30-b6fd-e582e4cf72e9"/>
    <xsd:import namespace="9c6d57e9-b22c-4f08-804c-4a355d8cda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Content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Sit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445048-2f8b-4e30-b6fd-e582e4cf7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Content" ma:index="12" nillable="true" ma:displayName="Document Type" ma:format="Dropdown" ma:internalName="Content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Forms"/>
                        <xsd:enumeration value="Letters"/>
                        <xsd:enumeration value="Presentation"/>
                        <xsd:enumeration value="Tracker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f67d50b-cf81-4a9b-809b-e5ad7ac8e0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SiteType" ma:index="22" nillable="true" ma:displayName="Site Type" ma:format="Dropdown" ma:internalName="SiteTyp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rchaeological Site"/>
                        <xsd:enumeration value="Cemetery"/>
                        <xsd:enumeration value="Cultural–Community Center"/>
                        <xsd:enumeration value="Historic Barrio"/>
                        <xsd:enumeration value="House–Residence"/>
                        <xsd:enumeration value="Industrial–Agricultural Site"/>
                        <xsd:enumeration value="Legacy Business"/>
                        <xsd:enumeration value="Monument–Memorial"/>
                        <xsd:enumeration value="Mural–Public Art"/>
                        <xsd:enumeration value="Park–Garden–Cultural Landscape"/>
                        <xsd:enumeration value="Place of Worship"/>
                        <xsd:enumeration value="Recreational"/>
                        <xsd:enumeration value="School–Educational Facility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57e9-b22c-4f08-804c-4a355d8cda71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430ccf0c-72f1-4be3-a8c6-0e73da372665}" ma:internalName="TaxCatchAll" ma:showField="CatchAllData" ma:web="9c6d57e9-b22c-4f08-804c-4a355d8cda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5C901F-F713-4ECD-916C-2F174597F53B}">
  <ds:schemaRefs>
    <ds:schemaRef ds:uri="http://schemas.microsoft.com/office/2006/metadata/properties"/>
    <ds:schemaRef ds:uri="http://schemas.microsoft.com/office/infopath/2007/PartnerControls"/>
    <ds:schemaRef ds:uri="aa445048-2f8b-4e30-b6fd-e582e4cf72e9"/>
    <ds:schemaRef ds:uri="9c6d57e9-b22c-4f08-804c-4a355d8cda71"/>
  </ds:schemaRefs>
</ds:datastoreItem>
</file>

<file path=customXml/itemProps2.xml><?xml version="1.0" encoding="utf-8"?>
<ds:datastoreItem xmlns:ds="http://schemas.openxmlformats.org/officeDocument/2006/customXml" ds:itemID="{B9D38DD5-8FFA-43CF-9709-044E131DD9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76F9DD-3DB3-4DE8-8F28-61641E1274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445048-2f8b-4e30-b6fd-e582e4cf72e9"/>
    <ds:schemaRef ds:uri="9c6d57e9-b22c-4f08-804c-4a355d8cda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Sehila Mota Casper</dc:creator>
  <keywords/>
  <lastModifiedBy>Patricia Zarate Singletary</lastModifiedBy>
  <revision>75</revision>
  <dcterms:created xsi:type="dcterms:W3CDTF">2024-11-28T03:59:00.0000000Z</dcterms:created>
  <dcterms:modified xsi:type="dcterms:W3CDTF">2026-11-03T22:55:26.7907188Z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0x01010035FCF93244B4FC4FA80E63B29F41D796</vt:lpwstr>
  </property>
  <property fmtid="{D5CDD505-2E9C-101B-9397-08002B2CF9AE}" pid="3" name="MediaServiceImageTags">
    <vt:lpwstr/>
  </property>
</Properties>
</file>